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995" w:rsidRDefault="003C3D21" w:rsidP="00AE1810">
      <w:pPr>
        <w:rPr>
          <w:rFonts w:ascii="TH SarabunIT๙" w:hAnsi="TH SarabunIT๙" w:cs="TH SarabunIT๙"/>
          <w:sz w:val="32"/>
          <w:szCs w:val="32"/>
        </w:rPr>
      </w:pPr>
      <w:r w:rsidRPr="00AE1810">
        <w:rPr>
          <w:rFonts w:ascii="TH SarabunIT๙" w:hAnsi="TH SarabunIT๙" w:cs="TH SarabunIT๙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C32A28C" wp14:editId="6D92D369">
                <wp:simplePos x="0" y="0"/>
                <wp:positionH relativeFrom="column">
                  <wp:posOffset>2390775</wp:posOffset>
                </wp:positionH>
                <wp:positionV relativeFrom="paragraph">
                  <wp:posOffset>100965</wp:posOffset>
                </wp:positionV>
                <wp:extent cx="5090160" cy="819150"/>
                <wp:effectExtent l="0" t="0" r="1524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90160" cy="819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51572" w:rsidRPr="003243AE" w:rsidRDefault="00051572" w:rsidP="003C3D2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3243A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44"/>
                                <w:szCs w:val="44"/>
                                <w:cs/>
                              </w:rPr>
                              <w:t>บทที่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44"/>
                                <w:szCs w:val="44"/>
                                <w:cs/>
                              </w:rPr>
                              <w:t xml:space="preserve"> ๓</w:t>
                            </w:r>
                          </w:p>
                          <w:p w:rsidR="00051572" w:rsidRPr="003243AE" w:rsidRDefault="00051572" w:rsidP="00AE181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cs/>
                              </w:rPr>
                              <w:t>แผนงานโครงการส่งเสริมคุณธรรม</w:t>
                            </w:r>
                          </w:p>
                          <w:p w:rsidR="00051572" w:rsidRPr="003243AE" w:rsidRDefault="00051572" w:rsidP="00AE1810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8.25pt;margin-top:7.95pt;width:400.8pt;height:64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" fillcolor="window" strokeweight=".5pt">
                <v:path arrowok="t"/>
                <v:textbox>
                  <w:txbxContent>
                    <w:p w:rsidR="00051572" w:rsidRPr="003243AE" w:rsidRDefault="00051572" w:rsidP="003C3D21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44"/>
                          <w:szCs w:val="44"/>
                        </w:rPr>
                      </w:pPr>
                      <w:r w:rsidRPr="003243AE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44"/>
                          <w:szCs w:val="44"/>
                          <w:cs/>
                        </w:rPr>
                        <w:t>บทที่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44"/>
                          <w:szCs w:val="44"/>
                          <w:cs/>
                        </w:rPr>
                        <w:t xml:space="preserve"> ๓</w:t>
                      </w:r>
                    </w:p>
                    <w:p w:rsidR="00051572" w:rsidRPr="003243AE" w:rsidRDefault="00051572" w:rsidP="00AE181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4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4"/>
                          <w:szCs w:val="44"/>
                          <w:cs/>
                        </w:rPr>
                        <w:t>แผนงานโครงการส่งเสริมคุณธรรม</w:t>
                      </w:r>
                    </w:p>
                    <w:p w:rsidR="00051572" w:rsidRPr="003243AE" w:rsidRDefault="00051572" w:rsidP="00AE1810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A1995" w:rsidRDefault="00AA1995" w:rsidP="00AE1810">
      <w:pPr>
        <w:rPr>
          <w:rFonts w:ascii="TH SarabunIT๙" w:hAnsi="TH SarabunIT๙" w:cs="TH SarabunIT๙"/>
          <w:sz w:val="32"/>
          <w:szCs w:val="32"/>
        </w:rPr>
      </w:pPr>
    </w:p>
    <w:p w:rsidR="00AA1995" w:rsidRDefault="00AA1995" w:rsidP="00AE1810">
      <w:pPr>
        <w:rPr>
          <w:rFonts w:ascii="TH SarabunIT๙" w:hAnsi="TH SarabunIT๙" w:cs="TH SarabunIT๙"/>
          <w:sz w:val="32"/>
          <w:szCs w:val="32"/>
        </w:rPr>
      </w:pPr>
    </w:p>
    <w:p w:rsidR="00AE1810" w:rsidRPr="00AE1810" w:rsidRDefault="00AE1810" w:rsidP="00AE1810">
      <w:pPr>
        <w:rPr>
          <w:rFonts w:ascii="TH SarabunIT๙" w:hAnsi="TH SarabunIT๙" w:cs="TH SarabunIT๙"/>
          <w:sz w:val="32"/>
          <w:szCs w:val="32"/>
        </w:rPr>
      </w:pPr>
    </w:p>
    <w:p w:rsidR="00AE1810" w:rsidRPr="00AE1810" w:rsidRDefault="00AE1810" w:rsidP="00AE1810">
      <w:pPr>
        <w:rPr>
          <w:rFonts w:ascii="TH SarabunIT๙" w:hAnsi="TH SarabunIT๙" w:cs="TH SarabunIT๙"/>
          <w:sz w:val="32"/>
          <w:szCs w:val="32"/>
        </w:rPr>
      </w:pPr>
    </w:p>
    <w:p w:rsidR="00AE1810" w:rsidRPr="00AE1810" w:rsidRDefault="00AA1995" w:rsidP="00AA1995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ในปีงบประมาณ พ.ศ.</w:t>
      </w:r>
      <w:r w:rsidR="003C3D21">
        <w:rPr>
          <w:rFonts w:ascii="TH SarabunIT๙" w:hAnsi="TH SarabunIT๙" w:cs="TH SarabunIT๙" w:hint="cs"/>
          <w:sz w:val="32"/>
          <w:szCs w:val="32"/>
          <w:cs/>
        </w:rPr>
        <w:t xml:space="preserve"> 2563</w:t>
      </w:r>
      <w:r w:rsidR="00AE1810" w:rsidRPr="00AE18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หน่วยงานในจังหวัด</w:t>
      </w:r>
      <w:r w:rsidR="00AE1810" w:rsidRPr="00AE1810">
        <w:rPr>
          <w:rFonts w:ascii="TH SarabunIT๙" w:hAnsi="TH SarabunIT๙" w:cs="TH SarabunIT๙" w:hint="cs"/>
          <w:sz w:val="32"/>
          <w:szCs w:val="32"/>
          <w:cs/>
        </w:rPr>
        <w:t>กำแพงเพชร มีโครงการตามแผนแม่บทส่งเสริมคุณธรรมจังหวัดกำแพง</w:t>
      </w:r>
      <w:r w:rsidR="001303AA">
        <w:rPr>
          <w:rFonts w:ascii="TH SarabunIT๙" w:hAnsi="TH SarabunIT๙" w:cs="TH SarabunIT๙" w:hint="cs"/>
          <w:sz w:val="32"/>
          <w:szCs w:val="32"/>
          <w:cs/>
        </w:rPr>
        <w:t>เพชร ฉบับที่ 1</w:t>
      </w:r>
      <w:r w:rsidR="006E1A8B">
        <w:rPr>
          <w:rFonts w:ascii="TH SarabunIT๙" w:hAnsi="TH SarabunIT๙" w:cs="TH SarabunIT๙" w:hint="cs"/>
          <w:sz w:val="32"/>
          <w:szCs w:val="32"/>
          <w:cs/>
        </w:rPr>
        <w:t xml:space="preserve"> (พ.ศ. ๒๕๕๙-๒๕๖๔)</w:t>
      </w:r>
      <w:r w:rsidR="001303AA">
        <w:rPr>
          <w:rFonts w:ascii="TH SarabunIT๙" w:hAnsi="TH SarabunIT๙" w:cs="TH SarabunIT๙" w:hint="cs"/>
          <w:sz w:val="32"/>
          <w:szCs w:val="32"/>
          <w:cs/>
        </w:rPr>
        <w:t xml:space="preserve"> ตอบสนองนโยบายของ</w:t>
      </w:r>
      <w:r w:rsidR="00AE1810" w:rsidRPr="00AE1810">
        <w:rPr>
          <w:rFonts w:ascii="TH SarabunIT๙" w:hAnsi="TH SarabunIT๙" w:cs="TH SarabunIT๙" w:hint="cs"/>
          <w:sz w:val="32"/>
          <w:szCs w:val="32"/>
          <w:cs/>
        </w:rPr>
        <w:t>รัฐบาล และกระทรวงวัฒนธรรมในการให้ความสำคัญกับงานศาสนา ศิลปะ และวัฒนธรรม เพื่อเสริมสร้างและปลูกฝังให้เด็ก เยาวชน และประชาชน มีศีลธรรม คุณธรรม จริยธรรม ค่านิยมพอเพียง มีวินัย สุจริต จิตอาสา และจิตสำนึกที่ดีงามตามแบบอย่างวัฒนธรรมไทย น้อมนำหลักธรรมทางศาสนา หลักปรัชญาเศรษฐกิจพอเพียง มาเป็นแนวทางในการดำเนินชีวิต เพื่อให้บรรลุเป้าหมายในการขับเคลื่อนการดำเนินง</w:t>
      </w:r>
      <w:r>
        <w:rPr>
          <w:rFonts w:ascii="TH SarabunIT๙" w:hAnsi="TH SarabunIT๙" w:cs="TH SarabunIT๙" w:hint="cs"/>
          <w:sz w:val="32"/>
          <w:szCs w:val="32"/>
          <w:cs/>
        </w:rPr>
        <w:t>านดังกล่าว ในปีงบประมาณ พ.ศ.</w:t>
      </w:r>
      <w:r w:rsidR="006E1A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3D21">
        <w:rPr>
          <w:rFonts w:ascii="TH SarabunIT๙" w:hAnsi="TH SarabunIT๙" w:cs="TH SarabunIT๙" w:hint="cs"/>
          <w:sz w:val="32"/>
          <w:szCs w:val="32"/>
          <w:cs/>
        </w:rPr>
        <w:t>2563</w:t>
      </w:r>
      <w:r w:rsidR="00AE1810" w:rsidRPr="00AE18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หน่วยงานใน</w:t>
      </w:r>
      <w:r w:rsidR="00AE1810" w:rsidRPr="00AE1810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จังหวัดกำแพงเพชร ได้กำหนดโครงการตามยุทธศาสตร์ จำนวน </w:t>
      </w:r>
      <w:r w:rsidR="006E1A8B">
        <w:rPr>
          <w:rFonts w:ascii="TH SarabunIT๙" w:hAnsi="TH SarabunIT๙" w:cs="TH SarabunIT๙" w:hint="cs"/>
          <w:sz w:val="32"/>
          <w:szCs w:val="32"/>
          <w:cs/>
        </w:rPr>
        <w:t>๑๕๗</w:t>
      </w:r>
      <w:r w:rsidR="00AE1810" w:rsidRPr="00AE1810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AE1810" w:rsidRPr="00AE1810" w:rsidRDefault="00AE1810" w:rsidP="00AE1810">
      <w:pPr>
        <w:ind w:firstLine="1418"/>
        <w:rPr>
          <w:rFonts w:ascii="TH SarabunIT๙" w:hAnsi="TH SarabunIT๙" w:cs="TH SarabunIT๙"/>
          <w:sz w:val="32"/>
          <w:szCs w:val="32"/>
        </w:rPr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6771"/>
        <w:gridCol w:w="3463"/>
        <w:gridCol w:w="3199"/>
      </w:tblGrid>
      <w:tr w:rsidR="00AE1810" w:rsidRPr="00AE1810" w:rsidTr="00AE1810">
        <w:trPr>
          <w:jc w:val="center"/>
        </w:trPr>
        <w:tc>
          <w:tcPr>
            <w:tcW w:w="6771" w:type="dxa"/>
          </w:tcPr>
          <w:p w:rsidR="00AE1810" w:rsidRPr="00AE1810" w:rsidRDefault="00AE1810" w:rsidP="00AE18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463" w:type="dxa"/>
          </w:tcPr>
          <w:p w:rsidR="00AE1810" w:rsidRPr="00AE1810" w:rsidRDefault="00AE1810" w:rsidP="00AE18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1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3199" w:type="dxa"/>
          </w:tcPr>
          <w:p w:rsidR="00AE1810" w:rsidRPr="00AE1810" w:rsidRDefault="00AE1810" w:rsidP="00AE18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1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จำนวนงบประมาณ</w:t>
            </w:r>
          </w:p>
        </w:tc>
      </w:tr>
      <w:tr w:rsidR="00AE1810" w:rsidRPr="00AE1810" w:rsidTr="00AE1810">
        <w:trPr>
          <w:jc w:val="center"/>
        </w:trPr>
        <w:tc>
          <w:tcPr>
            <w:tcW w:w="6771" w:type="dxa"/>
          </w:tcPr>
          <w:p w:rsidR="00AE1810" w:rsidRPr="003C3D21" w:rsidRDefault="00AE1810" w:rsidP="00AE18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3D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ยุทธศาสตร์ที่ 1 </w:t>
            </w:r>
            <w:r w:rsidR="003C3D21" w:rsidRPr="003C3D21">
              <w:rPr>
                <w:rFonts w:ascii="TH SarabunIT๙" w:hAnsi="TH SarabunIT๙" w:cs="TH SarabunIT๙"/>
                <w:sz w:val="32"/>
                <w:szCs w:val="32"/>
                <w:cs/>
              </w:rPr>
              <w:t>วางรากฐานการเสริมสร้างคุณธรรม</w:t>
            </w:r>
            <w:r w:rsidR="003C3D21" w:rsidRPr="003C3D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ในสังคม</w:t>
            </w:r>
          </w:p>
        </w:tc>
        <w:tc>
          <w:tcPr>
            <w:tcW w:w="3463" w:type="dxa"/>
          </w:tcPr>
          <w:p w:rsidR="00AE1810" w:rsidRPr="00AE1810" w:rsidRDefault="006E1A8B" w:rsidP="00AE18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๘๘</w:t>
            </w:r>
            <w:r w:rsidR="00AE1810" w:rsidRPr="00AE181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E1810" w:rsidRPr="00AE1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99" w:type="dxa"/>
          </w:tcPr>
          <w:p w:rsidR="00AE1810" w:rsidRPr="00AE1810" w:rsidRDefault="00602B0A" w:rsidP="00602B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  <w:r w:rsidR="00AE1810" w:rsidRPr="00AE1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๘๑๕</w:t>
            </w:r>
            <w:r w:rsidR="00DC50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</w:t>
            </w:r>
            <w:r w:rsidR="00DC50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AE1810" w:rsidRPr="00AE1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</w:tc>
      </w:tr>
      <w:tr w:rsidR="00AE1810" w:rsidRPr="00AE1810" w:rsidTr="00AE1810">
        <w:trPr>
          <w:jc w:val="center"/>
        </w:trPr>
        <w:tc>
          <w:tcPr>
            <w:tcW w:w="6771" w:type="dxa"/>
          </w:tcPr>
          <w:p w:rsidR="00AE1810" w:rsidRPr="003C3D21" w:rsidRDefault="00AE1810" w:rsidP="00AE18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3D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ยุทธศาสตร์ที่ 2 </w:t>
            </w:r>
            <w:r w:rsidR="003C3D21" w:rsidRPr="003C3D21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สร้างความเข้มแข็งในการบริหารจัดการด้านการส่งเสริมคุณธรรม</w:t>
            </w:r>
          </w:p>
        </w:tc>
        <w:tc>
          <w:tcPr>
            <w:tcW w:w="3463" w:type="dxa"/>
          </w:tcPr>
          <w:p w:rsidR="00AE1810" w:rsidRPr="00AE1810" w:rsidRDefault="006E1A8B" w:rsidP="006E1A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6045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AE1810" w:rsidRPr="00AE1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3199" w:type="dxa"/>
          </w:tcPr>
          <w:p w:rsidR="00AE1810" w:rsidRPr="00AE1810" w:rsidRDefault="00DC504A" w:rsidP="00602B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AE1810" w:rsidRPr="00AE1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602B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๗๙๗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602B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๙๙๐</w:t>
            </w:r>
            <w:r w:rsidR="00AE1810" w:rsidRPr="00AE1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บาท</w:t>
            </w:r>
          </w:p>
        </w:tc>
      </w:tr>
      <w:tr w:rsidR="00AE1810" w:rsidRPr="00AE1810" w:rsidTr="00AE1810">
        <w:trPr>
          <w:jc w:val="center"/>
        </w:trPr>
        <w:tc>
          <w:tcPr>
            <w:tcW w:w="6771" w:type="dxa"/>
          </w:tcPr>
          <w:p w:rsidR="00AE1810" w:rsidRPr="003C3D21" w:rsidRDefault="00AE1810" w:rsidP="00AE18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3D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ยุทธศาสตร์ที่ 3 </w:t>
            </w:r>
            <w:r w:rsidR="003C3D21" w:rsidRPr="003C3D21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สร้างเครือข่ายความร่วมมือในการส่งเสริมคุณธรรม</w:t>
            </w:r>
          </w:p>
        </w:tc>
        <w:tc>
          <w:tcPr>
            <w:tcW w:w="3463" w:type="dxa"/>
          </w:tcPr>
          <w:p w:rsidR="00AE1810" w:rsidRPr="00AE1810" w:rsidRDefault="00604506" w:rsidP="00AE18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6E1A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AE1810" w:rsidRPr="00AE1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3199" w:type="dxa"/>
          </w:tcPr>
          <w:p w:rsidR="00AE1810" w:rsidRPr="00AE1810" w:rsidRDefault="00DC504A" w:rsidP="00602B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</w:t>
            </w:r>
            <w:r w:rsidR="00602B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๐๓๕</w:t>
            </w:r>
            <w:r w:rsidR="00AE1810" w:rsidRPr="00AE1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602B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๓๕๐</w:t>
            </w:r>
            <w:r w:rsidR="00AE1810" w:rsidRPr="00AE181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AE1810" w:rsidRPr="00AE1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AE1810" w:rsidRPr="00AE1810" w:rsidTr="00AE1810">
        <w:trPr>
          <w:jc w:val="center"/>
        </w:trPr>
        <w:tc>
          <w:tcPr>
            <w:tcW w:w="6771" w:type="dxa"/>
          </w:tcPr>
          <w:p w:rsidR="00AE1810" w:rsidRPr="006E1A8B" w:rsidRDefault="00AE1810" w:rsidP="00AE18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1A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463" w:type="dxa"/>
          </w:tcPr>
          <w:p w:rsidR="00AE1810" w:rsidRPr="006E1A8B" w:rsidRDefault="006E1A8B" w:rsidP="00AE18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1A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๑๕๗</w:t>
            </w:r>
            <w:r w:rsidR="00AE1810" w:rsidRPr="006E1A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3199" w:type="dxa"/>
          </w:tcPr>
          <w:p w:rsidR="00AE1810" w:rsidRPr="006E1A8B" w:rsidRDefault="00602B0A" w:rsidP="00DC504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1A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๒๔,๖๔๘,๙๖๐</w:t>
            </w:r>
            <w:r w:rsidR="00AE1810" w:rsidRPr="006E1A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บาท</w:t>
            </w:r>
          </w:p>
        </w:tc>
      </w:tr>
    </w:tbl>
    <w:p w:rsidR="00AE1810" w:rsidRPr="00AE1810" w:rsidRDefault="00AE1810" w:rsidP="00AE1810">
      <w:pPr>
        <w:ind w:firstLine="1418"/>
        <w:rPr>
          <w:rFonts w:ascii="TH SarabunIT๙" w:hAnsi="TH SarabunIT๙" w:cs="TH SarabunIT๙"/>
          <w:sz w:val="32"/>
          <w:szCs w:val="32"/>
          <w:cs/>
        </w:rPr>
      </w:pPr>
    </w:p>
    <w:p w:rsidR="00AE1810" w:rsidRPr="00AE1810" w:rsidRDefault="00AE1810" w:rsidP="00AE1810"/>
    <w:p w:rsidR="00AE1810" w:rsidRPr="00AE1810" w:rsidRDefault="00AE1810" w:rsidP="00AE1810">
      <w:pPr>
        <w:jc w:val="center"/>
        <w:rPr>
          <w:rFonts w:ascii="TH SarabunIT๙" w:hAnsi="TH SarabunIT๙" w:cs="TH SarabunIT๙"/>
          <w:b/>
          <w:bCs/>
          <w:cs/>
        </w:rPr>
      </w:pPr>
      <w:r w:rsidRPr="00AE1810">
        <w:rPr>
          <w:rFonts w:ascii="TH SarabunIT๙" w:hAnsi="TH SarabunIT๙" w:cs="TH SarabunIT๙"/>
          <w:sz w:val="28"/>
          <w:szCs w:val="32"/>
          <w:cs/>
        </w:rPr>
        <w:t xml:space="preserve">รวมเป็นเงินทั้งสิ้น </w:t>
      </w:r>
      <w:r w:rsidR="00DC504A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602B0A">
        <w:rPr>
          <w:rFonts w:ascii="TH SarabunIT๙" w:hAnsi="TH SarabunIT๙" w:cs="TH SarabunIT๙" w:hint="cs"/>
          <w:b/>
          <w:bCs/>
          <w:sz w:val="32"/>
          <w:szCs w:val="32"/>
          <w:cs/>
        </w:rPr>
        <w:t>ยี่สิบสี่ล้านหกแสนสี่หมื่นแปดพันเก้าร้อยหกสิบ</w:t>
      </w:r>
      <w:r w:rsidRPr="00AE1810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บาทถ้วน)</w:t>
      </w:r>
    </w:p>
    <w:p w:rsidR="00AE1810" w:rsidRPr="00AE1810" w:rsidRDefault="00AE1810" w:rsidP="00AE1810"/>
    <w:p w:rsidR="00AE1810" w:rsidRDefault="00AE1810" w:rsidP="00AE1810">
      <w:r w:rsidRPr="00AE1810">
        <w:br w:type="page"/>
      </w:r>
    </w:p>
    <w:p w:rsidR="00646033" w:rsidRDefault="00646033" w:rsidP="0064603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แผนงานโครงการส่งเสริมคุณธรรม</w:t>
      </w:r>
    </w:p>
    <w:p w:rsidR="00F06048" w:rsidRDefault="00021090" w:rsidP="004270F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2109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๑ </w:t>
      </w:r>
      <w:r w:rsidR="003C3D21" w:rsidRPr="00C742FB">
        <w:rPr>
          <w:rFonts w:ascii="TH SarabunIT๙" w:hAnsi="TH SarabunIT๙" w:cs="TH SarabunIT๙"/>
          <w:b/>
          <w:bCs/>
          <w:sz w:val="36"/>
          <w:szCs w:val="36"/>
          <w:cs/>
        </w:rPr>
        <w:t>วางรากฐานการเสริมสร้างคุณธรรม</w:t>
      </w:r>
      <w:r w:rsidR="003C3D21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ในสังคม</w:t>
      </w:r>
      <w:r w:rsidRPr="00021090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4270FC" w:rsidRDefault="004270FC" w:rsidP="004270F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270FC" w:rsidRPr="004270FC" w:rsidRDefault="004270FC" w:rsidP="0002109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๑ วางรากฐาน</w:t>
      </w:r>
      <w:r w:rsidRPr="004270FC">
        <w:rPr>
          <w:rFonts w:ascii="TH SarabunIT๙" w:hAnsi="TH SarabunIT๙" w:cs="TH SarabunIT๙"/>
          <w:b/>
          <w:bCs/>
          <w:sz w:val="32"/>
          <w:szCs w:val="32"/>
          <w:cs/>
        </w:rPr>
        <w:t>การเสริมสร้างคุณธรรมของ</w:t>
      </w: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สถาบันและองค์กรต่างๆ (สถาบัน</w:t>
      </w:r>
      <w:r w:rsidRPr="004270FC">
        <w:rPr>
          <w:rFonts w:ascii="TH SarabunIT๙" w:hAnsi="TH SarabunIT๙" w:cs="TH SarabunIT๙"/>
          <w:b/>
          <w:bCs/>
          <w:sz w:val="32"/>
          <w:szCs w:val="32"/>
          <w:cs/>
        </w:rPr>
        <w:t>ครอบครัว</w:t>
      </w: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>/สถาบันการศึกษา/สถาบันศาสนา/สถาบันเศรษฐกิจ/การเมืองทุกระดับ)</w:t>
      </w:r>
    </w:p>
    <w:p w:rsidR="00850F3C" w:rsidRDefault="00850F3C" w:rsidP="00021090">
      <w:pPr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1417"/>
        <w:gridCol w:w="1418"/>
        <w:gridCol w:w="1417"/>
        <w:gridCol w:w="1134"/>
        <w:gridCol w:w="993"/>
        <w:gridCol w:w="992"/>
        <w:gridCol w:w="992"/>
        <w:gridCol w:w="992"/>
        <w:gridCol w:w="1561"/>
      </w:tblGrid>
      <w:tr w:rsidR="00C95664" w:rsidRPr="00850F3C" w:rsidTr="003E67C4">
        <w:trPr>
          <w:tblHeader/>
        </w:trPr>
        <w:tc>
          <w:tcPr>
            <w:tcW w:w="1984" w:type="dxa"/>
            <w:tcBorders>
              <w:bottom w:val="nil"/>
            </w:tcBorders>
          </w:tcPr>
          <w:p w:rsidR="00C95664" w:rsidRPr="00850F3C" w:rsidRDefault="00C95664" w:rsidP="000210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C95664" w:rsidRPr="00850F3C" w:rsidRDefault="00C95664" w:rsidP="000210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95664" w:rsidRPr="00850F3C" w:rsidRDefault="00C95664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C95664" w:rsidRPr="00850F3C" w:rsidRDefault="00C95664" w:rsidP="00C95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C95664" w:rsidRPr="00850F3C" w:rsidRDefault="00C95664" w:rsidP="00850F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</w:p>
        </w:tc>
        <w:tc>
          <w:tcPr>
            <w:tcW w:w="3969" w:type="dxa"/>
            <w:gridSpan w:val="4"/>
          </w:tcPr>
          <w:p w:rsidR="00C95664" w:rsidRPr="003E67C4" w:rsidRDefault="00C95664" w:rsidP="00C95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๒๕๖3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561" w:type="dxa"/>
            <w:tcBorders>
              <w:bottom w:val="nil"/>
            </w:tcBorders>
          </w:tcPr>
          <w:p w:rsidR="00C95664" w:rsidRPr="00850F3C" w:rsidRDefault="003E67C4" w:rsidP="003E67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3E67C4" w:rsidRPr="00850F3C" w:rsidTr="003E67C4">
        <w:trPr>
          <w:tblHeader/>
        </w:trPr>
        <w:tc>
          <w:tcPr>
            <w:tcW w:w="1984" w:type="dxa"/>
            <w:tcBorders>
              <w:top w:val="nil"/>
              <w:bottom w:val="nil"/>
            </w:tcBorders>
          </w:tcPr>
          <w:p w:rsidR="00C95664" w:rsidRPr="00850F3C" w:rsidRDefault="00C95664" w:rsidP="00C956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0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95664" w:rsidRPr="00850F3C" w:rsidRDefault="00C95664" w:rsidP="00C95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95664" w:rsidRPr="00850F3C" w:rsidRDefault="00C95664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418" w:type="dxa"/>
            <w:tcBorders>
              <w:bottom w:val="nil"/>
            </w:tcBorders>
          </w:tcPr>
          <w:p w:rsidR="00C95664" w:rsidRPr="00850F3C" w:rsidRDefault="00C95664" w:rsidP="00C95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417" w:type="dxa"/>
            <w:tcBorders>
              <w:bottom w:val="nil"/>
            </w:tcBorders>
          </w:tcPr>
          <w:p w:rsidR="00C95664" w:rsidRPr="00850F3C" w:rsidRDefault="00C95664" w:rsidP="00C95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5664" w:rsidRPr="00850F3C" w:rsidRDefault="00C95664" w:rsidP="00850F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993" w:type="dxa"/>
            <w:tcBorders>
              <w:bottom w:val="nil"/>
            </w:tcBorders>
          </w:tcPr>
          <w:p w:rsidR="00C95664" w:rsidRPr="003E67C4" w:rsidRDefault="00C95664" w:rsidP="00021090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๑</w:t>
            </w:r>
          </w:p>
        </w:tc>
        <w:tc>
          <w:tcPr>
            <w:tcW w:w="992" w:type="dxa"/>
            <w:tcBorders>
              <w:bottom w:val="nil"/>
            </w:tcBorders>
          </w:tcPr>
          <w:p w:rsidR="00C95664" w:rsidRPr="003E67C4" w:rsidRDefault="00C95664" w:rsidP="00850F3C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๒</w:t>
            </w:r>
          </w:p>
        </w:tc>
        <w:tc>
          <w:tcPr>
            <w:tcW w:w="992" w:type="dxa"/>
            <w:tcBorders>
              <w:bottom w:val="nil"/>
            </w:tcBorders>
          </w:tcPr>
          <w:p w:rsidR="00C95664" w:rsidRPr="003E67C4" w:rsidRDefault="00C95664" w:rsidP="00021090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๓</w:t>
            </w:r>
          </w:p>
        </w:tc>
        <w:tc>
          <w:tcPr>
            <w:tcW w:w="992" w:type="dxa"/>
            <w:tcBorders>
              <w:bottom w:val="nil"/>
            </w:tcBorders>
          </w:tcPr>
          <w:p w:rsidR="00C95664" w:rsidRPr="003E67C4" w:rsidRDefault="00C95664" w:rsidP="00021090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๔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95664" w:rsidRPr="003E67C4" w:rsidRDefault="003E67C4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(หน่วยงานที่</w:t>
            </w:r>
          </w:p>
        </w:tc>
      </w:tr>
      <w:tr w:rsidR="00C95664" w:rsidRPr="00850F3C" w:rsidTr="003E67C4">
        <w:trPr>
          <w:tblHeader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C95664" w:rsidRPr="00850F3C" w:rsidRDefault="00C95664" w:rsidP="00C95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C95664" w:rsidRPr="00850F3C" w:rsidRDefault="00C95664" w:rsidP="00C95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C95664" w:rsidRPr="00850F3C" w:rsidRDefault="00C95664" w:rsidP="00C95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C95664" w:rsidRPr="00850F3C" w:rsidRDefault="00C95664" w:rsidP="00C956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ปริมาณ</w:t>
            </w:r>
            <w:r w:rsidRPr="00C9566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(บ-ว-ร)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C95664" w:rsidRPr="00850F3C" w:rsidRDefault="00C95664" w:rsidP="00C956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95664" w:rsidRPr="00850F3C" w:rsidRDefault="00C95664" w:rsidP="00850F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95664" w:rsidRPr="00850F3C" w:rsidRDefault="00C95664" w:rsidP="000210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95664" w:rsidRPr="00850F3C" w:rsidRDefault="00C95664" w:rsidP="000210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95664" w:rsidRPr="00850F3C" w:rsidRDefault="00C95664" w:rsidP="000210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95664" w:rsidRPr="00850F3C" w:rsidRDefault="00C95664" w:rsidP="0002109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C95664" w:rsidRPr="003E67C4" w:rsidRDefault="003E67C4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ร่วมจัดกิจกรรม)</w:t>
            </w:r>
          </w:p>
        </w:tc>
      </w:tr>
      <w:tr w:rsidR="00C95664" w:rsidRPr="00850F3C" w:rsidTr="003E67C4">
        <w:tc>
          <w:tcPr>
            <w:tcW w:w="1984" w:type="dxa"/>
            <w:tcBorders>
              <w:top w:val="single" w:sz="4" w:space="0" w:color="auto"/>
            </w:tcBorders>
          </w:tcPr>
          <w:p w:rsidR="00C95664" w:rsidRPr="00444907" w:rsidRDefault="00C95664" w:rsidP="00C95664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444907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44907">
              <w:rPr>
                <w:rFonts w:ascii="TH SarabunIT๙" w:hAnsi="TH SarabunIT๙" w:cs="TH SarabunIT๙"/>
                <w:sz w:val="28"/>
                <w:cs/>
              </w:rPr>
              <w:t>โครงการเข้าวัดปฏิบัติธรรมวันธรรมสวนะ</w:t>
            </w:r>
          </w:p>
          <w:p w:rsidR="00C95664" w:rsidRPr="00AE1810" w:rsidRDefault="00C95664" w:rsidP="00C95664">
            <w:pPr>
              <w:ind w:firstLine="142"/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u w:val="single"/>
                <w:cs/>
              </w:rPr>
              <w:t>กิจกรรม</w:t>
            </w:r>
          </w:p>
          <w:p w:rsidR="00C95664" w:rsidRPr="00AE1810" w:rsidRDefault="00C95664" w:rsidP="00C95664">
            <w:pPr>
              <w:numPr>
                <w:ilvl w:val="0"/>
                <w:numId w:val="3"/>
              </w:numPr>
              <w:ind w:left="426" w:hanging="284"/>
              <w:contextualSpacing/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ทำบุญตักบาตร</w:t>
            </w:r>
          </w:p>
          <w:p w:rsidR="00C95664" w:rsidRPr="00AE1810" w:rsidRDefault="00C95664" w:rsidP="00C95664">
            <w:pPr>
              <w:numPr>
                <w:ilvl w:val="0"/>
                <w:numId w:val="3"/>
              </w:numPr>
              <w:ind w:left="426" w:hanging="284"/>
              <w:contextualSpacing/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ฟังธรรม</w:t>
            </w:r>
          </w:p>
          <w:p w:rsidR="00C95664" w:rsidRPr="00AE1810" w:rsidRDefault="00C95664" w:rsidP="00C95664">
            <w:pPr>
              <w:numPr>
                <w:ilvl w:val="0"/>
                <w:numId w:val="3"/>
              </w:numPr>
              <w:ind w:left="426" w:hanging="284"/>
              <w:contextualSpacing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AE1810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ปฏิบัติธรรม นั่งสมาธิ</w:t>
            </w:r>
          </w:p>
          <w:p w:rsidR="00C95664" w:rsidRPr="00AE1810" w:rsidRDefault="00C95664" w:rsidP="00C956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๑. เพื่อให้พุทธศาสนิกชนได้เข้าวัดทำบุญและปฏิบัติธรรม ในวันธรรมสวนะ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๒.ปลูกฝังให้พุทธศาสนิกชน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มีคุณธรรมและนำหลักศีลธรรม ปรับใช้ในชีวิตประจำวัน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AE1810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สำนักงานวัฒนธรรมจังหวัดกำแพงเพชร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-หน่วยงานในจังหวัดกำแพงเพชร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ผู้ร่วมกิจกรรมทุกวันพระ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 xml:space="preserve">ครั้งละไม่น้อยกว่า  ๑๐๐ 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คน/ครั้ง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พุทธศาสนิกชนมีโอกาสได้ปฏิบัติธรรม และสามารถนำหลักธรรมไปปรับใช้ในชีวิตประจำวัน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ร้อยละ ๗๐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95664" w:rsidRPr="00850F3C" w:rsidTr="003E67C4">
        <w:tc>
          <w:tcPr>
            <w:tcW w:w="1984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2.โครงการเข้าวัดปฏิบัติธรรม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วันอาทิตย์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</w:p>
          <w:p w:rsidR="00C95664" w:rsidRPr="00AE1810" w:rsidRDefault="00C95664" w:rsidP="00C95664">
            <w:pPr>
              <w:numPr>
                <w:ilvl w:val="0"/>
                <w:numId w:val="13"/>
              </w:numPr>
              <w:ind w:left="426" w:hanging="246"/>
              <w:contextualSpacing/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สวดมนต์</w:t>
            </w:r>
          </w:p>
          <w:p w:rsidR="00C95664" w:rsidRPr="00AE1810" w:rsidRDefault="00C95664" w:rsidP="00C95664">
            <w:pPr>
              <w:numPr>
                <w:ilvl w:val="0"/>
                <w:numId w:val="13"/>
              </w:numPr>
              <w:ind w:left="426" w:hanging="246"/>
              <w:contextualSpacing/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นั่งสมาธิ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ปลูกฝังให้บุคลกรมีคุณธรรมนำหลักธรรมไปใช้ในชีวิตประจำวัน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-สำนักงานวัฒนธรรมจังหวัดกำแพงเพชร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-ทุกหน่วยงานในจังหวัดแพงเพชร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ผู้ร่วมกิจกรรมทุกวันพระ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 xml:space="preserve">ครั้งละไม่น้อยกว่า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AE1810">
              <w:rPr>
                <w:rFonts w:ascii="TH SarabunIT๙" w:hAnsi="TH SarabunIT๙" w:cs="TH SarabunIT๙"/>
                <w:sz w:val="28"/>
                <w:cs/>
              </w:rPr>
              <w:t xml:space="preserve">๐๐ 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คน/ครั้ง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พุทธศาสนิกชนสามารถนำหลักธรรมไปปรับใช้ในชีวิตประจำวัน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t>ร้อยละ ๗๐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95664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5664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3.โครงการวันสำคัญทางพระพุทธศาสนา</w:t>
            </w:r>
          </w:p>
          <w:p w:rsidR="00C95664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 วันมาฆบูชา</w:t>
            </w:r>
          </w:p>
          <w:p w:rsidR="00C95664" w:rsidRDefault="00C95664" w:rsidP="00C9566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วันวิ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ชา</w:t>
            </w:r>
          </w:p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วันอาสาฬหบูชา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เพื่อปฏิบัติตน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ในศา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สนพิธีและเข้าร่วมพิธีกรรม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ในวันสำคัญทางพระพุทธศาสนา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สำนักงานพระพุทธศาสนา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250,000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95664" w:rsidRPr="00AE1810" w:rsidRDefault="00C95664" w:rsidP="00C956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 คน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3๐๐,000</w:t>
            </w:r>
          </w:p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3๐๐,000</w:t>
            </w:r>
          </w:p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3๐๐,000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5664" w:rsidRDefault="00A876CC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-</w:t>
            </w:r>
          </w:p>
          <w:p w:rsidR="00C95664" w:rsidRPr="00AE1810" w:rsidRDefault="00A876CC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-</w:t>
            </w:r>
          </w:p>
          <w:p w:rsidR="00C95664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A876CC" w:rsidRDefault="00A876CC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C95664" w:rsidRPr="00AE1810" w:rsidRDefault="00C95664" w:rsidP="00C956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3E67C4" w:rsidRPr="00850F3C" w:rsidTr="003E67C4">
        <w:tc>
          <w:tcPr>
            <w:tcW w:w="1984" w:type="dxa"/>
            <w:tcBorders>
              <w:top w:val="single" w:sz="4" w:space="0" w:color="auto"/>
            </w:tcBorders>
          </w:tcPr>
          <w:p w:rsidR="003E67C4" w:rsidRDefault="003E67C4" w:rsidP="003E67C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จิตอาสา</w:t>
            </w:r>
          </w:p>
          <w:p w:rsidR="003E67C4" w:rsidRPr="00AE1810" w:rsidRDefault="003E67C4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พาน้องจอดรถให้เป็นระเบียบภายในวิทยาลัยเทคนิคกำแพงเพชร</w:t>
            </w:r>
          </w:p>
          <w:p w:rsidR="003E67C4" w:rsidRPr="00AE1810" w:rsidRDefault="003E67C4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E67C4" w:rsidRDefault="003E67C4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เพื่อให้นักเรียนมีระเบียบวินัยในตนเอง</w:t>
            </w:r>
          </w:p>
          <w:p w:rsidR="003E67C4" w:rsidRDefault="003E67C4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เพื่อให้นักเรียนรักสถาบันมากขึ้น</w:t>
            </w:r>
          </w:p>
          <w:p w:rsidR="003E67C4" w:rsidRPr="00580CB3" w:rsidRDefault="003E67C4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เพื่อให้ลานจอดรถภายในวิทยาลัยดูเป็นระเบียบ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E67C4" w:rsidRPr="00AE1810" w:rsidRDefault="003E67C4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วิทยาลัยเทคนิคกำแพงเพชร(งานปกครอง)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E67C4" w:rsidRPr="00AE1810" w:rsidRDefault="003E67C4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กลุ่มจิตอาสาวิทยาลัยเทคนิคกำแพงเพชร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E67C4" w:rsidRPr="00AE1810" w:rsidRDefault="003E67C4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 นักศึกษาเป็นผู้มีระเบียบวินัยในตนเอง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E67C4" w:rsidRPr="00AE1810" w:rsidRDefault="003E67C4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E67C4" w:rsidRPr="00AE1810" w:rsidRDefault="003E67C4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E67C4" w:rsidRPr="00AE1810" w:rsidRDefault="003E67C4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E67C4" w:rsidRPr="00AE1810" w:rsidRDefault="003E67C4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E67C4" w:rsidRPr="00AE1810" w:rsidRDefault="003E67C4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3E67C4" w:rsidRPr="00AE1810" w:rsidRDefault="003E67C4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5. 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มาตรการประหยัดพลังงาน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เพื่อให้บุคลากรในหน่วยงานได้ตระหนักถึงความสำคัญในการใช้พลังงานอย่างประหยัด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สำนักงานพัฒนาฝีมือแรงงานจังหวัดกำแพงเพชร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ลดใช้พลังงานไม่น้อยกว่าร้อยละ 10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บุคลากรในหน่วยงานสามารถใช้พลังงานได้อย่างประหยัดตามที่กำหนด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2,000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876CC" w:rsidRPr="00AE1810" w:rsidRDefault="00A876CC" w:rsidP="002570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6.โครงการ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วัฒนธรรมองค์กรเพื่อสร้างทัศนคติและจิตสำนึกด้านการป้องกันและต่อต้านการทุจริตประพฤติมิชอบ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เพื่อให้บุคลากรในหน่วยงานได้ตระหนักถึงความสำคัญในการเสริมสร้างวัฒนธรรมองค์กร ทัศนคติและจิตสำนึกด้านการป้องกันและต่อต้านการทุจริตประพฤติมิชอบ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2B56">
              <w:rPr>
                <w:rFonts w:ascii="TH SarabunIT๙" w:hAnsi="TH SarabunIT๙" w:cs="TH SarabunIT๙"/>
                <w:sz w:val="28"/>
                <w:cs/>
              </w:rPr>
              <w:t>สำนักงานพัฒนาฝีมือแรงงานจังหวัดกำแพงเพชร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จำนวนบุคลากรที่ร่วมกิจกรรมไม่น้อยกว่าร้อยละ 100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บุคลากรในหน่วยงานที่ผ่านการร่วมกิจกรรมมีจิตสำนึกและค่านิยมการต่อต้านการทุจริต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876CC" w:rsidRPr="00AE1810" w:rsidRDefault="00A876CC" w:rsidP="002570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7.กิจกรรมเสริมสร้างองค์ความรู้ ด้านคุณธรรมและ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บาลในการปฏิบัติราชการ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เพื่อให้เจ้าหน้าที่ยึดมั่นการปฏิบัติหน้าที่สอดคล้องกับคุณธรรม 4 ประการดังนี้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พอเพียง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มีวินัย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สุจริต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จิตอาสา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สำนักงานอุตสาหกรรมจังหวัดกำแพงเพชร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 คน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มีแผน/คู่มือการปฏิบัติงาน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8.โครงการสำนักงานเขตพื้นที่การศึกษาคุณธรรม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เสริมสร้างคุณธรรมผู้บริหารการศึกษาและบุคลากรสำนักงานเขตพื้นที่การศึกษา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สำนักงานเขตพื้นที่การศึกษาประถมศึกษากำแพงเพชร เขต 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ผู้บริหารการศึกษาและบุคลากรสำนักงาน จำนวน 60 คน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การจัดทำคุณ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ธรรมอัต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ลักษณ์ของหน่วยงาน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9.โครงการส่งเสริมคุณธรรม และจริยธรรมข้าราชการและเจ้าหน้าที่ของรัฐ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จริยธรรมและหลักธรรมทางพระพุทธศาสนาให้กับข้าราชการและเจ้าหน้าที่ของรัฐทุกระดับและเพิ่มประสิทธิภาพในการพัฒนาคุณภาพชีวิตและการทำงานให้มีคุณ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ลักษ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ระเป็นข้าราชการยุคใหม่ที่มีคุณธรรม จริยธรรม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ฝ่ายบริหารทั่วไป</w:t>
            </w:r>
          </w:p>
          <w:p w:rsidR="00A876CC" w:rsidRPr="00E70776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เรือนจำกลางกำแพงเพชร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ข้าราชการและเจ้าหน้าที่ของรัฐทุกระดับ จำนวน 113 คน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ผู้เข้ารับการฝึกอบรมทุกคนสามารถนำหลักคุณธรรม จริยธรรม หลักธรรมทางพระพุทธศาสนา ความรู้ และนำประสบการณ์ที่ได้รับไปปรับใช้ในการ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ปฏิบัติงานและชีวิต ประจำวันได้อย่างมีประสิทธิภาพและเป็นผู้นำด้านคุณธรรมและจริยธรรมในองค์กรได้อย่างสร้างสรรค์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10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โรงเรียนคุณธรรม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เสริมสร้างคุณธรรมผู้บริหารโรงเรียน ครู บุคลากรทางการศึกษาและนักเรียน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C0DC6">
              <w:rPr>
                <w:rFonts w:ascii="TH SarabunIT๙" w:hAnsi="TH SarabunIT๙" w:cs="TH SarabunIT๙"/>
                <w:sz w:val="28"/>
                <w:cs/>
              </w:rPr>
              <w:t>สำนักงานเขตพื้นที่การศึกษาประถมศึกษากำแพงเพชร เขต 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ผู้บริหารโรงเรียน 180 คน ครูและบุคลากร 1,700 คน นักเรียน 24,000 คน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ส่งเสริมคุณธรรมจริยธรรมนำการศึกษา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เสริมสร้างคุณธรรม จริยธรรมและการปฏิบัติศาสนกิจของนักเรียน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6049C">
              <w:rPr>
                <w:rFonts w:ascii="TH SarabunIT๙" w:hAnsi="TH SarabunIT๙" w:cs="TH SarabunIT๙"/>
                <w:sz w:val="28"/>
                <w:cs/>
              </w:rPr>
              <w:t>สำนักงานเขตพื้นที่การศึกษาประถมศึกษากำแพงเพชร เขต 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 24,000 คน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876CC" w:rsidRPr="00AE1810" w:rsidRDefault="00A876CC" w:rsidP="005179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20,000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1๒.โครงการเรียนรู้ตามรอยพระยุคลบาท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86381E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เพื่อให้ข้าราชการประพฤติตนตามหลักพุทธธรรมและประพฤติตนตามรอยพระยุคล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ฝ่ายบริหารทั่วไป</w:t>
            </w:r>
          </w:p>
          <w:p w:rsidR="00A876CC" w:rsidRPr="0086381E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เรือนจำกลางกำแพงเพชร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86381E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ข้าราชการไม่น้อยกว่า 50 คน ได้รับการอบรม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ข้าราชการที่เข้ารับการอบรมสามารถนำความรู้ตามหลัก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พุทธธรรมและตามรอยพระยุคลบาทไปใช้ในการประพฤติปฏิบัติตน เพื่อเป็นข้าราชการที่ดี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</w:tcBorders>
          </w:tcPr>
          <w:p w:rsidR="00A876CC" w:rsidRPr="00E35E6B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35E6B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E35E6B">
              <w:rPr>
                <w:rFonts w:ascii="TH SarabunIT๙" w:hAnsi="TH SarabunIT๙" w:cs="TH SarabunIT๙" w:hint="cs"/>
                <w:sz w:val="28"/>
                <w:cs/>
              </w:rPr>
              <w:t>.โครงการการสัมมนา การส่งเสริมคุณธรรมจริยธรรมในการปฏิบัติงาน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เสริมสร้างความเข้มแข็งด้านคุณธรรม จริยธรรมให้กับบุคลากรของกรม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โยธาธิ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การและผังเมือง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โยธาธิ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การและผังเมือง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110 คน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1๔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กิจกรรมลดการใช้พลังงานไฟฟ้า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เพื่อปลูกฝังให้บุคลากรในองค์กรรู้จักประหยัดและใช้ทรัพยากรอย่างคุ้มค่า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สำนักงานจัดหางานจังหวัดกำแพงเพชร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ลดปริมาณการใช้ไฟฟ้าได้ร้อยละ 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หน่วยงานลดงบประมาณในการจ่ายค่าพลังงานไฟฟ้า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2.5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7.5%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10%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๕.กิจกรรมการเผยแพร่มาตรการของรัฐในการป้องกันการเกิดความขัดแย้งระหว่างผลประโยชน์ส่วนตนและส่วนรวม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เพื่อพัฒนาให้ความรู้เพื่อส่งเสริมปลุกจิตสำนึกด้านคุณธรรมและจริยธรรมแก่บุคลากร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สำนักงานพลังงานจังหวัด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จำนวนข้าราชการและเจ้าหน้าที่ที่เข้ารับการฝึกอบรมปลุกจิตสำนึกฯ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ข้าราชการและเจ้าหน้าที่มีจิตสำนึกในการปฏิบัติหน้าที่เพื่อส่วนรวม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๑๖.ร่วมกิจกรรมจิตอาสา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lastRenderedPageBreak/>
              <w:t>เพื่อให้ข้าราชการเจ้าหน้าที่ในสำนักงานฯมี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lastRenderedPageBreak/>
              <w:t>จิตอาสา ทำประโยชน์ให้กับสังคม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สำนักงานขนส่งจังหวัด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๑๗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สนามจราจรเยาวชนเสริมสร้างจิตสำนึกความปลอดภัย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ความรู้ความเข้าใจเกี่ยวกับกฎระเบียบเครื่องหมายจราจรตลอดจนวางรากฐานด้านจิตสำนึกในการใช้รถใช้ถนนอย่างถูกต้องและปลอดภัยแก่เด็กนักเรีย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56D94">
              <w:rPr>
                <w:rFonts w:ascii="TH SarabunIT๙" w:hAnsi="TH SarabunIT๙" w:cs="TH SarabunIT๙"/>
                <w:sz w:val="28"/>
                <w:cs/>
              </w:rPr>
              <w:t>สำนักงานขนส่งจังหวัดกำแพงเพชร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และสาขาอำเภอ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ขาณุวรลักษ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บุรี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300 คน</w:t>
            </w:r>
          </w:p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206,780</w:t>
            </w:r>
          </w:p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161,780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๑๘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ปลูกจิตสำนึกเด็กไทยใส่ใจวินัยจราจร (วันเด็กแห่งชาติ)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เพื่อให้เด็ก/เยาวชน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และผุ้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ปกครองได้รับ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ความรุ้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ด้านการใช้รถใช้ถนนอย่างถูกต้องและปลอดภัย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74AB7">
              <w:rPr>
                <w:rFonts w:ascii="TH SarabunIT๙" w:hAnsi="TH SarabunIT๙" w:cs="TH SarabunIT๙"/>
                <w:sz w:val="28"/>
                <w:cs/>
              </w:rPr>
              <w:t>สำนักงานขนส่งจังหวัดกำแพงเพชร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66,800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6E3652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กิจกรรมให้มีการกำหนดหลักเกณฑ์และวิธีการบริหารงานบุคคลที่ชัดเจนเปิดเผย โปร่งใสและตรวจสอบได้พร้อมกับประกาศให้ทราบทั่วกัน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มีแนวทางการดำเนินงานที่เอื้อต่อการเสริมสร้างสมรรถนะและขีดความสามารถของข้าราชการในการพัฒนาตน พัฒนางานเพื่อประโยชน์สุขของประชาชน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สำนักงานตรวจบัญชีสหกรณ์กำแพงเพชร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บุคลากรมีความเข้าใจในหลักเกณฑ์และการประกาศวิธีบริหารงานบุคคล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๒๐.กิจกรรมจัดให้มีช่องทางการรับเรื่อง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ร้องเรียน ร้องทุกข์ ที่เป็นระบบของส่วนราชการที่เกี่ยวข้อง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7303">
              <w:rPr>
                <w:rFonts w:ascii="TH SarabunIT๙" w:hAnsi="TH SarabunIT๙" w:cs="TH SarabunIT๙"/>
                <w:sz w:val="28"/>
                <w:cs/>
              </w:rPr>
              <w:lastRenderedPageBreak/>
              <w:t>มีแนวทางการดำเนินงานที่เอื้อต่อการ</w:t>
            </w:r>
            <w:r w:rsidRPr="00487303">
              <w:rPr>
                <w:rFonts w:ascii="TH SarabunIT๙" w:hAnsi="TH SarabunIT๙" w:cs="TH SarabunIT๙"/>
                <w:sz w:val="28"/>
                <w:cs/>
              </w:rPr>
              <w:lastRenderedPageBreak/>
              <w:t>เสริมสร้างสมรรถนะและขีดความสามารถของข้าราชการในการพัฒนาตน พัฒนางานเพื่อประโยชน์สุขของประชาชน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7303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สำนักงานตรวจบัญชีสหกรณ์</w:t>
            </w:r>
            <w:r w:rsidRPr="00487303">
              <w:rPr>
                <w:rFonts w:ascii="TH SarabunIT๙" w:hAnsi="TH SarabunIT๙" w:cs="TH SarabunIT๙"/>
                <w:sz w:val="28"/>
                <w:cs/>
              </w:rPr>
              <w:lastRenderedPageBreak/>
              <w:t>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ข้าราชการและเจ้าหน้าที่ของรัฐ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ข้าราชการและเจ้าหน้าที่ของรัฐ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สามารถร้องเรียน ร้องทุกข์ ปัญหาคุณธรรมจริยธรรมอย่างเป็นระบบ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๒๑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สืบสานวัฒนธรรมไทย ตามหลักคุณธรรมประกอบด้วย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-กิจกรรมจิตอาสา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-กิจกรรมวันสำคัญ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-กิจกรรมชีวิตพอเพียง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1.เพื่อเสริมสร้างคุณธรรมให้กับข้าราชการและบุคลากรทุกฝ่าย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2.เพื่อสร้างจิตสำนึกด้านคุณธรรมจริยธรรมให้แก่ข้าราชการและบุคลากรทุกฝ่าย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สำนักงานคลังจังหวัดกำแพงเพชร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ข้าราชการและบุคลากรทุกฝ่ายร้อยละ 80 เข้าร่วมกิจกรรมที่ส่งเสริมคุณธรรมในระดับบุคคล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C92F65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ข้าราชการและบุคลากรทุกฝ่ายมีส่วนร่วมในการส่งเสริมคุณธรรมในระดับบุคคล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๒๒.กิจกรรมจัดทำมาตรฐานความโปร่งใสของข้าราชการและเจ้าหน้าที่</w:t>
            </w:r>
          </w:p>
          <w:p w:rsidR="00A876CC" w:rsidRPr="00AE1810" w:rsidRDefault="00A876CC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กำหนดกฎ กติกา หรือมาตรฐานการทำงานของข้าราชการและเจ้าหน้าที่เพื่อลดการใช้ดุลยพินิจและลดช่องทางการแสวงหาผลประโยชน์มุ่งผลสัมฤทธิ์ของงาน รักษามาตรฐานและคุณภาพของงาน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สำนักงานแรงงานจังหวัดกำแพงเพชร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คำสั่งสำนักงานแรงงานจังหวัดจำนวน 1 คำสั่ง</w:t>
            </w:r>
          </w:p>
          <w:p w:rsidR="00A876CC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Pr="00AE1810" w:rsidRDefault="00A876CC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แผนปฏิบัติงานสำนักงานแรงงานจังหวัดฯจำนวน 1 เล่ม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-มีการจัดทำคำสั่ง สำนักงานที่เป็นปัจจุบันเพื่อให้เจ้าหน้าที่ได้ทราบถึงหน้าที่ของตนเอง</w:t>
            </w:r>
          </w:p>
          <w:p w:rsidR="00A876CC" w:rsidRPr="00AE1810" w:rsidRDefault="00A876CC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-มีการจัดทำแผนปฏิบัติงานของสำนักงานแรงงานจังหวัด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ประจำปี 2563 เพื่อให้ทราบถึงแผน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งานดครง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การที่ต้องดำเนินการจัดทำในปีงบประมาณ พ.ศ.2563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AE1810" w:rsidRDefault="00A876CC" w:rsidP="00192E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AE1810" w:rsidRDefault="00A876CC" w:rsidP="00192E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4F02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๒๓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 5 ส.และการฝึกระเบียบวินัยประจำสัปดาห์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 ยึดมั่นในระเบียบวินัยของสำนักงานตำรวจแห่งชาติ และสนับสนุนให้มีความเสียสละ บำเพ็ญประโยชน์เพื่อส่วนรวมโดยการเข้าร่วมกิจกรรมจิตอาสาของจังหวัดและหน่วยงานในพื้นที่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ตรวจคนเข้าเมืองจังหวัดกำแพงเพชร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ข้าราชการตำรวจในสังกัดทุกนาย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๒4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อบรมคุณธรรมจริยธรรมจังหวัดกำแพงเพชร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1.เพื่อเพิ่มพูนความรู้ ความเข้าใจในหลักธรรมเบื้องต้นของพุทธศาสนาให้กับเยาวชน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2.เพื่อส่งเสริมให้เยาวชนได้เข้าใจในสถาบันชาติ ศาสนา พระมหากษัตริย์ 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ถ่องแท้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กองการศึกษาฯ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 เยาวชน ในจังหวัดกำแพงเพชร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เด็กและเยาวชนเข้าใจในหลักธรรมคำสั่งสอนของพระพุทธศาสนาเกิดการเรียนรู้และนำไปใช้ในการดำเนินชีวิต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4F02FD" w:rsidRDefault="00A876CC" w:rsidP="003E67C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4F02FD">
              <w:rPr>
                <w:rFonts w:ascii="TH SarabunIT๙" w:hAnsi="TH SarabunIT๙" w:cs="TH SarabunIT๙" w:hint="cs"/>
                <w:szCs w:val="24"/>
                <w:cs/>
              </w:rPr>
              <w:t>2,000,000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๒5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แผ่นดินธรรมแผ่นดินทอง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เพื่อเป็นการส่งเสริมให้เยาวชนและประชาชนทั่วไปได้ปลูกฝังระเบียบวินัยพฤติกรรมและค่านิยมที่ดีงาม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จำนวนประชาชนในจังหวัดกำแพงเพชร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ประชาชนได้รับประโยชน์มากที่สุด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๒๖.กิจกรรมการสร้างจิตสำนึกในการปฏิบัติตนและปฏิบัติงาน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1.เพื่อให้ครูและบุคลากร มีความซื่อสัตย์ต่อหน้าที่และงานได้รับมอบหมาย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-การลงเวลาปฏิบัติงาน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-การเข้าสอนนักเรียนสม่ำเสมอ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-การขอ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อนุญาติ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ออกนอกสถานที่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2.เพื่อให้ครูและบุคลากร มีความขยัน ในการการทำงาน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-การปฏิบัติงานตามหน้าที่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-การทำงานนอกเวลางานและวันเสาร์ อาทิตย์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3.เพื่อให้ครูและบุคลากร มีความรับผิดชอบในการทำงาน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-การทำงานได้สำเร็จก่อนเวลาและเสร็จทันเวลาที่กำหนด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-การเตรียมการสอนก่อนเข้าสอน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เพื่อให้ครูและบุคลากร เป็นแบบอย่างที่ดีแก่ศิษย์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-มีกริยา มารยาท ที่ดี</w:t>
            </w:r>
          </w:p>
          <w:p w:rsidR="00A876CC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-การแต่งกายให้สุภาพเรียบร้อย</w:t>
            </w:r>
          </w:p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-การพูดจาไพเราะอ่อนหวาน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ศูนย์การศึกษาพิเศษประจำจังหวัดกำแพงเพชร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ครูและบุคลากรทางการศึกษาศูนย์การศึกษาพิเศษ ประจำจังหวัดกำแพงเพชร จำนวน 62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100 ของครูและบุคลากรทางการศึกษา ศูนย์การศึกษาพิเศษประจำจังหวัดกำแพงเพชร มีจิตสำนึกในการปฏิบัติตนและ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ปฎิบัติงาน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3E67C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๒๗.กิจกรรมส่งเสริมให้เจ้าหน้าที่เข้าร่วมกิจกรรมจิตอาสาช่วยเหลือสังคม</w:t>
            </w:r>
          </w:p>
          <w:p w:rsidR="00A876CC" w:rsidRPr="00AE1810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1.เพื่อสร้างเสริมคุณธรรมจริยธรรม ให้กับเจ้าหน้าที่</w:t>
            </w:r>
          </w:p>
          <w:p w:rsidR="00A876CC" w:rsidRPr="00AE1810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2.เพื่อปลูกฝังและสร้างจิตสำนึกที่ดีให้กับเจ้าหน้าที่และรู้คุณค่า ของการแบ่งปันและการช่วยเหลือผู้อื่น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สำนักงานสวัสดิการและคุ้มครองแรงงานจังหวัดกำแพงเพชร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ได้ช่วยเหลือสังคมและเจ้าหน้าที่มีจิตสำนึกที่ดี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๒๘.มาตรการในการควบคุมการใช้พัสดุครุภัณฑ์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1.เพื่อให้ทราบถึงจำนวนพัสดุที่หน่วยงานมีไว้</w:t>
            </w: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2.เพื่อช่วยควบคุมและ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ประหยัดการใช้พัสดุของสำนักงาน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261C3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สำนักงานสวัสดิการและคุ้มครองแรงงานจังหวัด</w:t>
            </w:r>
            <w:r w:rsidRPr="009261C3">
              <w:rPr>
                <w:rFonts w:ascii="TH SarabunIT๙" w:hAnsi="TH SarabunIT๙" w:cs="TH SarabunIT๙"/>
                <w:sz w:val="28"/>
                <w:cs/>
              </w:rPr>
              <w:lastRenderedPageBreak/>
              <w:t>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1.ทราบจำนวนพัสดุ</w:t>
            </w: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2.ประหยัดงบประมาณ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๒๙.กำชับให้เจ้าหน้าที่มาปฏิบัติงานตรงเวลา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เพื่อรักษาวินัยในการปฏิบัติงาน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9261C3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261C3">
              <w:rPr>
                <w:rFonts w:ascii="TH SarabunIT๙" w:hAnsi="TH SarabunIT๙" w:cs="TH SarabunIT๙"/>
                <w:sz w:val="28"/>
                <w:cs/>
              </w:rPr>
              <w:t>สำนักงานสวัสดิการและคุ้มครองแรงงานจังหวัดกำแพงเพชร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เจ้าหน้าที่มีวินัยในการปฏิบัติงาน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๓๐.รณรงค์ ส่งเสริมให้เจ้าหน้าที่ร่วมพิธี และกิจกรรมทางศาสนา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1.เพื่อเสริมสร้าง ปลูกฝังและยกระดับมาตรฐานคุณธรรม</w:t>
            </w: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2.เพื่อเผยแพร่พระพุทธศาสนาให้กว้างขวางแพร่หลาย ดำรงมั่นอยู่คู่กับชาติไทยตลอดไป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9261C3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261C3">
              <w:rPr>
                <w:rFonts w:ascii="TH SarabunIT๙" w:hAnsi="TH SarabunIT๙" w:cs="TH SarabunIT๙"/>
                <w:sz w:val="28"/>
                <w:cs/>
              </w:rPr>
              <w:t>สำนักงานสวัสดิการและคุ้มครองแรงงานจังหวัดกำแพงเพชร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เจ้าหน้าที่เข้าใจพระพุทธศาสนาได้อย่างลึกซึ้ง นำหลักธรรมไปปรับใช้ในการดำเนินชีวิตประจำวัน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๓๑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กิจกรรมเสริมสร้างคุณธรรม จริยธรรม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เจ้าหน้าที่สำนักงานฯมีจริยธรรมและปฏิบัติตามหลักคุณธรรมจริยธรรม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9261C3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สำนักงานคุมประพฤติจังหวัดกำแพงเพชร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เจ้าหน้าที่ทุกคนของสำนักงานฯปฏิบัติตนตามจริยธรรม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ไม่มีการร้องเรียนเจ้าหน้าที่ของสำนักงานฯ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138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138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138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138F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๓๒.กิจกรรมจิตอาสา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เจ้าหน้าที่สำนักงานฯมีจิตอาสา เกิดการเสียสละให้กับส่วนรวม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7ADB">
              <w:rPr>
                <w:rFonts w:ascii="TH SarabunIT๙" w:hAnsi="TH SarabunIT๙" w:cs="TH SarabunIT๙"/>
                <w:sz w:val="28"/>
                <w:cs/>
              </w:rPr>
              <w:t>สำนักงานคุมประพฤติจังหวัดกำแพงเพชร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เจ้าหน้าที่ทุกคนคนร่วมกิจกรรมจิตอาสา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เจ้าหน้าที่เกิดจิตอาสา เสียสละ ช่วยเหลือส่วนรวม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4368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4368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4368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4368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๓๓.กิจกรรม</w:t>
            </w: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1)มีความพอเพียง ปลูก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ผักสวนครัว ผลไม้ และเลี้ยงสัตว์สำหรับไว้ใช้ทำอาหาร</w:t>
            </w: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2)มีวินัย แต่งเครื่องแบบด้วยชุดข้าราชการ พนักงานราชการ ลูกจ้างประจำ ทุกวันจันทร์</w:t>
            </w: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3)สุจริต มีความสุจริตซื่อตรง ยึดมั่นยืนหยัดในการรักษาความจริงความถูกต้องความเป็นธรรมทั้งปวง นอกจาก ตนเองจะเป้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นคน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ซื่อตรงแล้วต้อง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กล้าป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กิเส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ธกา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รกระทำ ที่ไม่ซื่อตรง ไม่ซื่อสัตย์ของบุคคลอื่นที่จะทำให้ส่วนรวมเกิดความเสียหาย</w:t>
            </w:r>
          </w:p>
          <w:p w:rsidR="00A876CC" w:rsidRDefault="00A876CC" w:rsidP="004F02FD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4)ทำจิตอาสา โดยการทำความสะอาดอาคารบริเวณรอบวัด ณ วัดราชพฤกษ์ ศรัทธาราม เดือนละครั้ง</w:t>
            </w:r>
          </w:p>
          <w:p w:rsidR="004133FA" w:rsidRDefault="004133FA" w:rsidP="004F02FD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-มีผักที่ปลอดสารพิษไว้รับประทาน</w:t>
            </w: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-ทำให้รู้จักเคารพระเบียบ วินัย และเป็นระเบียบ</w:t>
            </w: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เพื่อให้ข้าราชการและเจ้าหน้าที่รู้กฎหมาย ระเบียบ อันถูกต้อง </w:t>
            </w: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ดีงาม</w:t>
            </w: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-เพื่อให้ข้าราชการและเจ้าหน้าที่มีจิตอาสา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3A7ADB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สำนักงานปศุสัตว์จังหวัด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ร้อยละความพึงพอใจ 98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ร้อยละความร่วมมือ 100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0711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9321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9321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9321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9321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0711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๓๔.โครงการส่งเสริมคุณธรรมจริยธรรมและคุณ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ลักษ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ระอันพึงประสงค์และค่านิยมของชาติ(โครงการโรงเรียนคุณธรรม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พัฒนาครูในสังกัดให้เป็นผู้มีความรู้ความเข้าใจและสามารถปฏิบัติตนในการดำเนินกิจกรรม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.กำแพงเพชรเขต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ผู้บริหารในสังกัดจำนวน 203 ครูผู้สอนในสังกัดจำนวน 203 คน นักเรียนในสังกัด 300 คน มีความรู้ความเข้าใจและได้รับการพัฒนาด้านคุณธรรมจริยธรรม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ผู้บริหาร ครูและนักเรียนในสังกัดเป็นผู้มีความรู้ ความเข้าใจสามารถดำเนินกิจกรรม และมีคุณ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ลักษ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ระอันพึงประสงค์ตามโครงการโรงเรียนคุณธรรม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.ได้อย่าง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ประสิทธิภาพ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975F13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๓๕</w:t>
            </w:r>
            <w:r w:rsidRPr="00975F13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โครงการส่งเสริมการป้องกันการทุจริตและประพฤติมิชอบ</w:t>
            </w:r>
          </w:p>
          <w:p w:rsidR="00A876CC" w:rsidRPr="00975F13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Pr="00E20537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975F13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เพื่อสร้างจิตสำนึกและความตระหนักแก่บุคลากรทั้งข้าราชการการเมืองฝ่ายบริหาร ข้าราชการการเมืองฝ่ายสภาท้องถิ่น และข้าราชการประจำ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กองวิชาการและแผนงาน</w:t>
            </w:r>
          </w:p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สำนักงานเทศบาลเมืองกำแพงเพชร</w:t>
            </w:r>
          </w:p>
          <w:p w:rsidR="00A876CC" w:rsidRPr="00975F13" w:rsidRDefault="00A876CC" w:rsidP="00192E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975F13" w:rsidRDefault="00A876CC" w:rsidP="00192E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ผู้บริหาร               และพนักงานทม.กำแพงเพชร จำนวน          200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975F13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  <w:r w:rsidRPr="00D13B22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D13B22">
              <w:rPr>
                <w:rFonts w:ascii="TH SarabunIT๙" w:hAnsi="TH SarabunIT๙" w:cs="TH SarabunIT๙" w:hint="cs"/>
                <w:sz w:val="28"/>
                <w:cs/>
              </w:rPr>
              <w:t>พัฒนาทักษะ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การปฏิบัติงานและมีความเข้าใจ      ในวัฒนธรรมขององค์กร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  <w:p w:rsidR="00A876CC" w:rsidRPr="00975F13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975F13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๓๖. </w:t>
            </w:r>
            <w:r w:rsidRPr="00975F13"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ให้ความรู้เรื่องผลประโยชน์ทับซ้อนให้กับบุคลากรภายในองค์กร</w:t>
            </w:r>
          </w:p>
          <w:p w:rsidR="00A876CC" w:rsidRPr="00975F13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</w:p>
          <w:p w:rsidR="00A876CC" w:rsidRPr="00E20537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975F13" w:rsidRDefault="00A876CC" w:rsidP="004133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เพื่อสร้างจิตสำนึกและความตระหนักแก่บุคลากรทั้งข้าราชการการเมืองฝ่ายบริหาร ข้าราชการการเมืองฝ่าย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สภาท้องถิ่น และข้าราชการประจำ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กองวิชาการและแผนงาน</w:t>
            </w:r>
          </w:p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47406">
              <w:rPr>
                <w:rFonts w:ascii="TH SarabunIT๙" w:hAnsi="TH SarabunIT๙" w:cs="TH SarabunIT๙"/>
                <w:sz w:val="28"/>
                <w:cs/>
              </w:rPr>
              <w:t>สำนักงานเทศบาลเมืองกำแพงเพชร</w:t>
            </w:r>
          </w:p>
          <w:p w:rsidR="00A876CC" w:rsidRPr="00975F13" w:rsidRDefault="00A876CC" w:rsidP="00192E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975F13" w:rsidRDefault="00A876CC" w:rsidP="00192E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ผู้บริหาร               และพนักงานทม.กำแพงเพชร จำนวน          200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975F13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  <w:r w:rsidRPr="00D13B22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D13B22">
              <w:rPr>
                <w:rFonts w:ascii="TH SarabunIT๙" w:hAnsi="TH SarabunIT๙" w:cs="TH SarabunIT๙" w:hint="cs"/>
                <w:sz w:val="28"/>
                <w:cs/>
              </w:rPr>
              <w:t>พัฒนาทักษะ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การปฏิบัติงานและมีความเข้าใจ      ในวัฒนธรรม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ขององค์กร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  <w:p w:rsidR="00A876CC" w:rsidRPr="00975F13" w:rsidRDefault="00A876C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192E7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3๗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 xml:space="preserve">. โครงการอบรม     </w:t>
            </w:r>
            <w:proofErr w:type="spellStart"/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ศาสน</w:t>
            </w:r>
            <w:proofErr w:type="spellEnd"/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พิธีและมารยาทไทย</w:t>
            </w:r>
          </w:p>
          <w:p w:rsidR="00A876CC" w:rsidRPr="00AE1810" w:rsidRDefault="00A876CC" w:rsidP="00ED4BB5">
            <w:pPr>
              <w:ind w:firstLine="175"/>
              <w:rPr>
                <w:rFonts w:ascii="TH SarabunIT๙" w:hAnsi="TH SarabunIT๙" w:cs="TH SarabunIT๙"/>
                <w:sz w:val="28"/>
                <w:u w:val="single"/>
              </w:rPr>
            </w:pPr>
            <w:r w:rsidRPr="00AE1810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A876CC" w:rsidRPr="00F833AE" w:rsidRDefault="00A876CC" w:rsidP="00ED4BB5">
            <w:pPr>
              <w:ind w:firstLine="175"/>
              <w:rPr>
                <w:rFonts w:ascii="TH SarabunIT๙" w:hAnsi="TH SarabunIT๙" w:cs="TH SarabunIT๙"/>
                <w:sz w:val="28"/>
                <w:cs/>
              </w:rPr>
            </w:pPr>
            <w:r w:rsidRPr="00F833AE">
              <w:rPr>
                <w:rFonts w:ascii="TH SarabunIT๙" w:hAnsi="TH SarabunIT๙" w:cs="TH SarabunIT๙" w:hint="cs"/>
                <w:sz w:val="28"/>
                <w:cs/>
              </w:rPr>
              <w:t>จัดอบรมให้ความรู้เรื่อง</w:t>
            </w:r>
            <w:proofErr w:type="spellStart"/>
            <w:r w:rsidRPr="00F833AE">
              <w:rPr>
                <w:rFonts w:ascii="TH SarabunIT๙" w:hAnsi="TH SarabunIT๙" w:cs="TH SarabunIT๙" w:hint="cs"/>
                <w:sz w:val="28"/>
                <w:cs/>
              </w:rPr>
              <w:t>ศา</w:t>
            </w:r>
            <w:proofErr w:type="spellEnd"/>
            <w:r w:rsidRPr="00F833AE">
              <w:rPr>
                <w:rFonts w:ascii="TH SarabunIT๙" w:hAnsi="TH SarabunIT๙" w:cs="TH SarabunIT๙" w:hint="cs"/>
                <w:sz w:val="28"/>
                <w:cs/>
              </w:rPr>
              <w:t>สนพิธีและมารยาทไทย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D4BB5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AE1810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1. ส่งเสริมให้เกิดความรู้ความเข้าใจที่ถูกต้องเกี่ยว</w:t>
            </w:r>
            <w:proofErr w:type="spellStart"/>
            <w:r w:rsidRPr="00AE1810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กับศา</w:t>
            </w:r>
            <w:proofErr w:type="spellEnd"/>
            <w:r w:rsidRPr="00AE1810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สนพิธี</w:t>
            </w:r>
            <w:r w:rsidRPr="00AE1810">
              <w:rPr>
                <w:rFonts w:ascii="TH SarabunIT๙" w:hAnsi="TH SarabunIT๙" w:cs="TH SarabunIT๙"/>
                <w:spacing w:val="-10"/>
                <w:sz w:val="28"/>
              </w:rPr>
              <w:t xml:space="preserve"> </w:t>
            </w:r>
            <w:r w:rsidRPr="00AE1810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และมารยาทไทย</w:t>
            </w:r>
          </w:p>
          <w:p w:rsidR="00A876CC" w:rsidRPr="00AE1810" w:rsidRDefault="00A876CC" w:rsidP="00ED4BB5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๒. ดำรงไว้ซึ่งขนบธรรมเนียม โบราณราชประเพณีที่ดีงามสืบไป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D4BB5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จำนวน ๒ ครั้ง ผู้เข้ารับการอบรมจำนวน 100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ผู้เข้ารับการอบรมผ่านการทดสอบภาคทฤษฎีและภาคปฏิบัติไม่ต่ำกว่าร้อยละ 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0,000.-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2163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2163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2163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D4B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๓๘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ส่งเสริมคุณธรรมจริยธรรมนำการศึกษา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1.เพื่อส่งเสริมให้นักเรียนมีความรู้ ความเข้าใจในหลักธรรมทางพระพุทธศาสนาเรื่องศีล 5</w:t>
            </w:r>
          </w:p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2.เพื่อส่งเสริมให้นักเรียนนำหลักธรรมทางพระพุทธศาสนามาใช้ในชีวิตประจำวัน</w:t>
            </w:r>
          </w:p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3.เพื่อส่งเสริมนักเรียนสามารถปฏิบัติตนเป็นมัคนายกน้อย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สำนักงานเขตพื้นที่การศึกษากำแพงเพชรเขต 1 และบริษัทเฉาก๊วยชากังราว จำกัด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โรงเรียนในสังกัด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สพป.กพ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.1 เข้าร่วมโครงการฯจำนวน 86 โรงเรียน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นักเรียนมีความรู้ ความเข้าใจในหลักธรรมทางพระพุทธศาสนาเรื่องศีล 5 และสามารถนำไปใช้ในชีวิตประจำวันรวมทั้งเป็นผู้นำในการประ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กอบศา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สนพิธีง่ายๆได้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โรงเรียนละ 20,000 บาท(จำนวน 86 โรงเรียน)</w:t>
            </w:r>
          </w:p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รวมเป็น </w:t>
            </w:r>
            <w:r w:rsidRPr="004F02FD">
              <w:rPr>
                <w:rFonts w:ascii="TH SarabunIT๙" w:hAnsi="TH SarabunIT๙" w:cs="TH SarabunIT๙" w:hint="cs"/>
                <w:szCs w:val="24"/>
                <w:cs/>
              </w:rPr>
              <w:t xml:space="preserve">1,720,000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๓๙.โครงการทำบุญตักบาตรเนื่องในวันสำคัญทางศาสนา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21112B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เพื่อให้เจ้าหน้าที่และผู้ต้องขัง ได้มีโอกาสทำบุญในวันสำคัญทาง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ศาสนาได้แสดงตนเป็นพุทธ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มาม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กะใกล้ชิดพระรัตนตรัยเข้าใจเกี่ยวกับหลักธรรมคำสอนทางศาสนา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ฝ่ายการศึกษาและพัฒนาจิตใจ</w:t>
            </w:r>
          </w:p>
          <w:p w:rsidR="00A876CC" w:rsidRPr="0021112B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เรือนจำกลาง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21112B" w:rsidRDefault="00A876CC" w:rsidP="00EE34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เจ้าหน้าที่และผู้ต้องขังร่วมกิจกรรมไม่น้อย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กว่าร้อยละ 20 ของทั้งหมด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21112B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1112B">
              <w:rPr>
                <w:rFonts w:ascii="TH SarabunIT๙" w:hAnsi="TH SarabunIT๙" w:cs="TH SarabunIT๙"/>
                <w:sz w:val="28"/>
                <w:cs/>
              </w:rPr>
              <w:lastRenderedPageBreak/>
              <w:t>เจ้าหน้าที่และผู้ต้องขังได้มีส่วนร่วมในการ</w:t>
            </w:r>
            <w:r w:rsidRPr="0021112B">
              <w:rPr>
                <w:rFonts w:ascii="TH SarabunIT๙" w:hAnsi="TH SarabunIT๙" w:cs="TH SarabunIT๙"/>
                <w:sz w:val="28"/>
                <w:cs/>
              </w:rPr>
              <w:lastRenderedPageBreak/>
              <w:t>ทำบุญใส่บาตร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๔๐.โครงการหิ้วปิ่นโตเข้าวัด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1.เพื่อส่งเสริมและรักษาไว้ซึ่งประเพณีการทำบุญตักบาตรให้มีสืบต่อไป</w:t>
            </w:r>
          </w:p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2.เพื่อให้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ผุ้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บริหารสมาชิกสภาฯพนักงานและประชาชนในเขตเทศบาลเมืองปางมะค่าให้ทำบุญตักบาตรร่วมกัน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กองการศึกษาเทศบาลเมืองปางมะค่า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กลุ่มเป้าหมาย จำนวน 500 ราย ประกอบด้วย </w:t>
            </w:r>
          </w:p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1.ผู้บริหาร</w:t>
            </w:r>
          </w:p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2.สมาชิกสภาเทศบาล</w:t>
            </w:r>
          </w:p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3.พนักงานเทศบาล</w:t>
            </w:r>
          </w:p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4.พนักงานจ้าง</w:t>
            </w:r>
          </w:p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5.กำนัน/ผู้ใหญ่บ้าน</w:t>
            </w:r>
          </w:p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6.ประธานชุมชน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1.ผู้บริหารร่วมกับพนักงานเทศบาลเมืองปางมะค่าเป็นแบบอย่างที่ดีให้กับประชาชน การรักษาไว้ซึ่งประเพณีการทำบุญตักบาตรร่วมกันทำให้เกิดความรักสามัคคี</w:t>
            </w:r>
          </w:p>
          <w:p w:rsidR="00A876CC" w:rsidRDefault="00A876CC" w:rsidP="00EE342B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2.เกิดความสามัคคีต่อกัน ลดทิฐิ มีความโอบอ้อมอารีต่อกัน</w:t>
            </w:r>
          </w:p>
          <w:p w:rsidR="004133FA" w:rsidRPr="00AE1810" w:rsidRDefault="004133FA" w:rsidP="00EE342B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 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๔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Pr="00646033">
              <w:rPr>
                <w:rFonts w:ascii="TH SarabunIT๙" w:hAnsi="TH SarabunIT๙" w:cs="TH SarabunIT๙"/>
                <w:sz w:val="28"/>
                <w:cs/>
              </w:rPr>
              <w:t>โครงการ ส่งท้ายปีเก่าวิถีไทย ต้อนรับปีใหม่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646033">
              <w:rPr>
                <w:rFonts w:ascii="TH SarabunIT๙" w:hAnsi="TH SarabunIT๙" w:cs="TH SarabunIT๙"/>
                <w:sz w:val="28"/>
                <w:cs/>
              </w:rPr>
              <w:t>วิถีพุทธ</w:t>
            </w:r>
          </w:p>
          <w:p w:rsidR="00A876CC" w:rsidRPr="00646033" w:rsidRDefault="00A876CC" w:rsidP="00EE342B">
            <w:pPr>
              <w:autoSpaceDE w:val="0"/>
              <w:autoSpaceDN w:val="0"/>
              <w:adjustRightInd w:val="0"/>
              <w:ind w:firstLine="142"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A876CC" w:rsidRPr="00646033" w:rsidRDefault="00A876CC" w:rsidP="00EE342B">
            <w:pPr>
              <w:autoSpaceDE w:val="0"/>
              <w:autoSpaceDN w:val="0"/>
              <w:adjustRightInd w:val="0"/>
              <w:ind w:firstLine="142"/>
              <w:rPr>
                <w:rFonts w:ascii="TH SarabunIT๙" w:hAnsi="TH SarabunIT๙" w:cs="TH SarabunIT๙"/>
                <w:sz w:val="28"/>
                <w:u w:val="single"/>
              </w:rPr>
            </w:pPr>
            <w:r w:rsidRPr="00646033">
              <w:rPr>
                <w:rFonts w:ascii="TH SarabunIT๙" w:hAnsi="TH SarabunIT๙" w:cs="TH SarabunIT๙"/>
                <w:sz w:val="28"/>
                <w:u w:val="single"/>
                <w:cs/>
              </w:rPr>
              <w:t>กิจกรรม</w:t>
            </w:r>
          </w:p>
          <w:p w:rsidR="00A876CC" w:rsidRPr="00646033" w:rsidRDefault="00A876CC" w:rsidP="00EE342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hanging="284"/>
              <w:contextualSpacing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/>
                <w:sz w:val="28"/>
                <w:cs/>
              </w:rPr>
              <w:t>สวดมนต์ข้ามปี</w:t>
            </w:r>
          </w:p>
          <w:p w:rsidR="00A876CC" w:rsidRPr="00646033" w:rsidRDefault="00A876CC" w:rsidP="00EE342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hanging="284"/>
              <w:contextualSpacing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/>
                <w:sz w:val="28"/>
                <w:cs/>
              </w:rPr>
              <w:t>ทำบุญตักบาตร</w:t>
            </w:r>
          </w:p>
          <w:p w:rsidR="00A876CC" w:rsidRPr="00646033" w:rsidRDefault="00A876CC" w:rsidP="00EE34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3. </w:t>
            </w:r>
            <w:r w:rsidRPr="00646033">
              <w:rPr>
                <w:rFonts w:ascii="TH SarabunIT๙" w:hAnsi="TH SarabunIT๙" w:cs="TH SarabunIT๙"/>
                <w:sz w:val="28"/>
                <w:cs/>
              </w:rPr>
              <w:t>การแสดงพื้นบ้าน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๑. เพื่อให้เด็ก เยาวชน และประชาชนได้ใกล้ชิดพระพุทธศาสนา น้อมนำหลักธรรม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คำสอนสู่ปฏิบัติการ            ในวิถีชีวิตพาครอบครัวเข้าร่วมกิจกรรมช่วงเทศกาลปีใหม่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๒.นำมิติทางศาสนามาใช้ในชีวิตประจำวัน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๓. เพื่อสร้างวัฒนธรรมประเพณีในมิติทางศาสนาในเทศกาลส่งท้ายปีเก่าต้อนรับปีใหม่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ชุมชนคุณธรรม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เข้าร่วมโครงการ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๗๘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แห่ง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เด็ก เยาวชน และประชาชน ได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ร่วมกิจกรรมทางศาสนาที่ตนนับถือใน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ศาสน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สถาน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30,๐๐๐.-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4๒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46033">
              <w:rPr>
                <w:rFonts w:ascii="TH SarabunIT๙" w:hAnsi="TH SarabunIT๙" w:cs="TH SarabunIT๙"/>
                <w:sz w:val="28"/>
                <w:cs/>
              </w:rPr>
              <w:t xml:space="preserve">โครงการจัดกิจกรรมเนื่องในวันสำคัญทางพระพุทธศาสนา </w:t>
            </w:r>
            <w:r w:rsidRPr="00646033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ประจำปีงบประมาณ  </w:t>
            </w:r>
          </w:p>
          <w:p w:rsidR="00A876CC" w:rsidRPr="00646033" w:rsidRDefault="00A876CC" w:rsidP="00EE34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/>
                <w:spacing w:val="-6"/>
                <w:sz w:val="28"/>
                <w:cs/>
              </w:rPr>
              <w:t>2๕๖๐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(วันมาฆบูชา วันวิ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สาขบู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ชา วันอาสาฬหบูชาและเข้าพรรษา)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64603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A876CC" w:rsidRPr="00646033" w:rsidRDefault="00A876CC" w:rsidP="00EE342B">
            <w:pPr>
              <w:numPr>
                <w:ilvl w:val="0"/>
                <w:numId w:val="2"/>
              </w:numPr>
              <w:ind w:left="459" w:hanging="284"/>
              <w:contextualSpacing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ทำบุญตักบาตร</w:t>
            </w:r>
          </w:p>
          <w:p w:rsidR="00A876CC" w:rsidRPr="00646033" w:rsidRDefault="00A876CC" w:rsidP="00EE342B">
            <w:pPr>
              <w:numPr>
                <w:ilvl w:val="0"/>
                <w:numId w:val="2"/>
              </w:numPr>
              <w:ind w:left="459" w:hanging="284"/>
              <w:contextualSpacing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ปฏิบัติธรรม</w:t>
            </w:r>
          </w:p>
          <w:p w:rsidR="00A876CC" w:rsidRPr="00646033" w:rsidRDefault="00A876CC" w:rsidP="00EE342B">
            <w:pPr>
              <w:numPr>
                <w:ilvl w:val="0"/>
                <w:numId w:val="2"/>
              </w:numPr>
              <w:ind w:left="459" w:hanging="284"/>
              <w:contextualSpacing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เวียนเทียน</w:t>
            </w:r>
          </w:p>
          <w:p w:rsidR="00A876CC" w:rsidRPr="00646033" w:rsidRDefault="00A876CC" w:rsidP="00EE34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 4. บำเพ็ญสาธารณะประโยชน์</w:t>
            </w:r>
          </w:p>
          <w:p w:rsidR="00A876CC" w:rsidRPr="00646033" w:rsidRDefault="00A876CC" w:rsidP="00EE34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</w:p>
          <w:p w:rsidR="00A876CC" w:rsidRPr="00646033" w:rsidRDefault="00A876CC" w:rsidP="00EE342B">
            <w:pPr>
              <w:autoSpaceDE w:val="0"/>
              <w:autoSpaceDN w:val="0"/>
              <w:adjustRightInd w:val="0"/>
              <w:ind w:firstLine="142"/>
              <w:rPr>
                <w:rFonts w:ascii="TH SarabunIT๙" w:hAnsi="TH SarabunIT๙" w:cs="TH SarabunIT๙"/>
                <w:spacing w:val="-20"/>
                <w:sz w:val="28"/>
                <w:u w:val="single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๑. เพื่อรณรงค์ให้เด็ก เยาวชน ประชาชน ได้ตระหนักถึงความสำคัญของวันสำคัญทางพระพุทธศาสนา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๒. เพื่อปลูกฝังให้ผู้ปกครอง เด็ก เยาวชน และประชาชน ได้ร่วมลดละเลิก อบายมุขปฏิบัติตนอยู่ในวิถีปรัชญาของเศรษฐกิจ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พอเพียง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๓. เพื่อส่งเสริมให้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ศา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สนิกชนได้เข้าวัดปฏิบัติธรรม และจรรโลงสังคมไทยให้เป็นสังคมคุณธรรม จริยธรรมอย่างยั้งยืน โดยใช้มิติทางศาสนาเป็นแนวทางในการดำเนินงาน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พุทธศาสนิกชนในจังหวัดกำแพงเพชร  ๕๐,๐๐๐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พุทธศาส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นิกนจังหวัดกำแพงเพชรร่วมกันประกอบกิจกรรมนำหลักธรรมทางพระพุทธศาสนามาประพฤติปฏิบัติ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70,๐๐๐.-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๔๓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.โครงการบรรพชาอุปสมบทพระภิกษุสามเณรและบวชศีล            จา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ริณี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ภาคฤดูร้อนเฉลิมพระเกียรติสมเด็จพระเทพรัตนราชสุดาฯ สยามบรมราชกุมารี เนื่องในโอกาส วันคล้ายวันพระราชสมภพ                 ๒ เมษายน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64603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A876CC" w:rsidRPr="00646033" w:rsidRDefault="00A876CC" w:rsidP="00EE342B">
            <w:pPr>
              <w:numPr>
                <w:ilvl w:val="0"/>
                <w:numId w:val="10"/>
              </w:numPr>
              <w:ind w:left="459" w:hanging="284"/>
              <w:contextualSpacing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ศึกษาเรียนรู้</w:t>
            </w:r>
          </w:p>
          <w:p w:rsidR="00A876CC" w:rsidRPr="00646033" w:rsidRDefault="00A876CC" w:rsidP="00EE342B">
            <w:pPr>
              <w:tabs>
                <w:tab w:val="left" w:pos="435"/>
              </w:tabs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หลักธรรมคำสอนในพระพุทธศาสนา </w:t>
            </w:r>
          </w:p>
          <w:p w:rsidR="00A876CC" w:rsidRPr="00646033" w:rsidRDefault="00A876CC" w:rsidP="00EE342B">
            <w:pPr>
              <w:numPr>
                <w:ilvl w:val="0"/>
                <w:numId w:val="10"/>
              </w:numPr>
              <w:tabs>
                <w:tab w:val="left" w:pos="435"/>
              </w:tabs>
              <w:ind w:left="0" w:firstLine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พุทธศาสนิกชน            เข้าวัด บำเพ็ญบุญ และ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ปฏิบัติธรรม</w:t>
            </w:r>
          </w:p>
          <w:p w:rsidR="00A876CC" w:rsidRPr="00646033" w:rsidRDefault="00A876CC" w:rsidP="00EE342B">
            <w:pPr>
              <w:numPr>
                <w:ilvl w:val="0"/>
                <w:numId w:val="10"/>
              </w:numPr>
              <w:tabs>
                <w:tab w:val="left" w:pos="435"/>
              </w:tabs>
              <w:ind w:left="0" w:firstLine="175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AE09FF">
              <w:rPr>
                <w:rFonts w:ascii="TH SarabunIT๙" w:hAnsi="TH SarabunIT๙" w:cs="TH SarabunIT๙" w:hint="cs"/>
                <w:sz w:val="28"/>
                <w:cs/>
              </w:rPr>
              <w:t>สืบทอดประเพณีการบรรพชาอุปสมบท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๑. เพื่อเฉลิมพระเกียรติสมเด็จพระเทพรัตนราชสุดาฯ สยามบรมราชกุมารี เนื่องในโอกาส วันคล้ายวันพระราชสมภพ  ๒ เมษายน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๒. เพื่อปลูกฝังและพัฒนาคุณธรรมจริยธรรม และศีลธรรม สร้างความเข็มแข็งให้แก่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เด็กและเยาวชน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๓. เพื่อสืบสานประเพณีการบรรพชาอุปสมบท</w:t>
            </w:r>
          </w:p>
          <w:p w:rsidR="00A876CC" w:rsidRPr="00646033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เด็ก เยาวชน ประชาชน 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เข้าร่วมกิจกรรม๒๕,๐๐๐ 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คน/รูป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เด็ก เยาวชน และประชาชน ได้รับความรู้ด้านหลักธรรม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ร้อยละ  ๗๐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๑๙๖,๐๐๐.-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๔๔</w:t>
            </w:r>
            <w:r w:rsidRPr="0064603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646033">
              <w:rPr>
                <w:rFonts w:ascii="TH SarabunPSK" w:hAnsi="TH SarabunPSK" w:cs="TH SarabunPSK" w:hint="cs"/>
                <w:sz w:val="28"/>
                <w:cs/>
              </w:rPr>
              <w:t>โครงการวันสำคัญทางสถาบันพระมหากษัตริย์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PSK" w:hAnsi="TH SarabunPSK" w:cs="TH SarabunPSK" w:hint="cs"/>
                <w:sz w:val="28"/>
                <w:cs/>
              </w:rPr>
              <w:t>-เฉลิมพระเกียรติ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พระบาท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สมเด็จ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วชิร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เกล้า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เจ้าอยู่หัว</w:t>
            </w:r>
          </w:p>
          <w:p w:rsidR="00A876CC" w:rsidRPr="00646033" w:rsidRDefault="00A876CC" w:rsidP="00EE342B">
            <w:pPr>
              <w:ind w:firstLine="175"/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1. ทำบุญตักบาตร</w:t>
            </w:r>
          </w:p>
          <w:p w:rsidR="00A876CC" w:rsidRPr="00646033" w:rsidRDefault="00A876CC" w:rsidP="00EE342B">
            <w:pPr>
              <w:ind w:left="120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ข้าวสารอาหารแห้ง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2. พิธีทางศาสนามหา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มงคล ๓ ศาสนา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๑.เฉลิมพระเกียรติ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พระบาท</w:t>
            </w:r>
            <w:r w:rsidRPr="0064603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สมเด็จพระเจ้าอยู่หัวฯ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64603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๒.เพื่อน้อมรำลึกใน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64603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พระมหากรุณาธิคุณ และแสดงความจงรักภักดีเป็นราชสักการะแด่พระบาทสมเด็จ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พระเจ้าอยู่หัวฯ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๓.เพื่อให้พุทธศาสนิกชนทุกศาสนา ได้ร่วมสืบทอดศาสนา ปฏิบัติศาสนกิจ</w:t>
            </w:r>
            <w:r w:rsidRPr="00646033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ข้าราชการประชาชน     เข้าร่วมกิจกรรม จำนวน  ๒๕๐,๐๐๐ 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ข้าราชการ ประชาชน  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ได้ร่วมกิจกรรมเทิดทูนสถาบันพระมหากษัตริย์ สร้างความรักความสามัคคีแก่ปวงชนชาวไทยโดยมีพระมหากษัตริย์เป็นศูนย์รวมจิตใจ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๓๐,๐๐๐.-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๔๕.โครงการจัดกิจกรรมเนื่องในวันปีใหม่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F02396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เพื่อเป็นสวัสดิการแก่บุตรหลานข้าราชการ ลูกจ้างและพนักงานราชการ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ฝ่ายสวัสดิการ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ผุ้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ต้องขัง</w:t>
            </w:r>
          </w:p>
          <w:p w:rsidR="00A876CC" w:rsidRPr="00F02396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เรือนจำกลางกำแพงเพชร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F02396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เจ้าหน้าที่เรือนจำฯทุกคนได้รับการจัดสวัสดิการ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F02396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เจ้าหน้าที่เกิดขวัญและกำลังใจในการการทำงาน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๔๖.</w:t>
            </w:r>
            <w:r>
              <w:rPr>
                <w:rFonts w:ascii="TH SarabunIT๙" w:hAnsi="TH SarabunIT๙" w:cs="TH SarabunIT๙"/>
                <w:sz w:val="28"/>
              </w:rPr>
              <w:t xml:space="preserve">Pure Love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รักบริสุทธิ์ หยุดปัญหาสังคมพาครอบครัวอบอุ่น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1.นักเรียนได้พัฒนาตนเองให้มีความรู้ ความเข้าใจเรื่องการปฏิบัติ</w:t>
            </w:r>
            <w:r>
              <w:t xml:space="preserve"> </w:t>
            </w:r>
            <w:r w:rsidRPr="009F13D1">
              <w:rPr>
                <w:rFonts w:ascii="TH SarabunIT๙" w:hAnsi="TH SarabunIT๙" w:cs="TH SarabunIT๙"/>
                <w:sz w:val="28"/>
              </w:rPr>
              <w:t>Pure Love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รักบริสุทธิ์ หยุดปัญหาสังคมพา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ครอบครัวอบอุ่น</w:t>
            </w:r>
          </w:p>
          <w:p w:rsidR="00A876CC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2.เพื่อส่งเสริมให้นักเรียนเป็นผู้นำในการเผยแพร่ความรู้</w:t>
            </w:r>
            <w:r>
              <w:t xml:space="preserve"> </w:t>
            </w:r>
            <w:r w:rsidRPr="009F13D1">
              <w:rPr>
                <w:rFonts w:ascii="TH SarabunIT๙" w:hAnsi="TH SarabunIT๙" w:cs="TH SarabunIT๙"/>
                <w:sz w:val="28"/>
              </w:rPr>
              <w:t>Pure Love</w:t>
            </w:r>
            <w:r w:rsidRPr="009F13D1">
              <w:rPr>
                <w:rFonts w:ascii="TH SarabunIT๙" w:hAnsi="TH SarabunIT๙" w:cs="TH SarabunIT๙"/>
                <w:sz w:val="28"/>
                <w:cs/>
              </w:rPr>
              <w:t>รักบริสุทธิ์ หยุดปัญหาสังคมพาครอบครัวอบอุ่น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3.เพื่อนักเรียนได้พัฒนาคุณธรรม จริยธรรม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โรงเรียนกำแพงเพชรพิทยาคม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2,860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4F02F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นักเรียนได้พัฒนาคุณธรรม จริยธรรม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๔๗</w:t>
            </w:r>
            <w:r w:rsidRPr="00646033">
              <w:rPr>
                <w:rFonts w:ascii="TH SarabunPSK" w:hAnsi="TH SarabunPSK" w:cs="TH SarabunPSK" w:hint="cs"/>
                <w:sz w:val="28"/>
                <w:cs/>
              </w:rPr>
              <w:t>.โครงการ เฉลิมพระเกียรติสมเด็จพระเทพ-  รัตนราชสุดาฯ สยามบรมราชกุมารีเนื่องในโอกาสวันคล้ายวันพระราชสมภพ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 ๒ เมษายน</w:t>
            </w:r>
          </w:p>
          <w:p w:rsidR="00A876CC" w:rsidRPr="00646033" w:rsidRDefault="00A876CC" w:rsidP="00EE342B">
            <w:pPr>
              <w:ind w:firstLine="175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๑. กิจกรรมเฉลิมพระเกียรติสมเด็จพระเทพรัตนราชสุดาฯ สยามบรมราชกุมารี เนื่องในโอกาสวันคล้ายวันพระราชสมภพ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2. เทศน์มหาชาติเวสสันดรชาดก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๑. เฉลิมพระเกียรติสมเด็จพระเทพรัตนราชสุดาฯ สยามบรมราชกุมารี เนื่องในโอกาสวันคล้ายวันพระราชสมภพ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๒. เพื่อส่งเสริมให้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พุทธศาสนิกชนนำหลักธรรมจากมหาชาติเวสสันดรชาดกมาปรับใช้ในการดำเนินชีวิตประจำวัน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3.รักษาสืบทอด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สถาบันหลักของประเทศให้ประชาชนเกิดความภาคภูมิใจ ความรักและ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หวงแหน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๔. เพื่อส่งเสริม สืบสาน ปลุกจิตวิญญาณให้เกิดความเลื่อมใสศรัทธา ในสถาบันศาสนา           และสถาบันพระมหากษัตริย์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จัดให้มีเทศน์มหาชาติเฉลิมพระเกียรติ                 ๑ ครั้ง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จำนวนผู้ร่วมกิจกรรม  ๑๒๓,๐๐๐ 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พุทธศาสนิกชนที่เข้าร่วมกิจกรรมได้ร่วมกิจกรรมเทิดทูนสถาบันพระมหากษัตริย์และได้แนวคิดจากการมหาชาติเวสสันดรชาดก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ไปปรับใช้ในชีวิตประจำวัน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๓๒,๐๐๐.-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4F02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๔๘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 โครงการ สวดมนต์หมู่สรรเสริญพระรัตนตรัย ทำนองสรภัญญะ</w:t>
            </w:r>
          </w:p>
          <w:p w:rsidR="00A876CC" w:rsidRPr="00646033" w:rsidRDefault="00A876CC" w:rsidP="00EE342B">
            <w:pPr>
              <w:ind w:firstLine="175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A876CC" w:rsidRDefault="00A876CC" w:rsidP="00EE342B">
            <w:pPr>
              <w:ind w:firstLine="175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ประกวดการสวดมนต์หมู่สรรเสริญพระรัตนตรัยทำนองสรภัญญะ ๒ ระดับคือ </w:t>
            </w:r>
          </w:p>
          <w:p w:rsidR="00A876CC" w:rsidRPr="00646033" w:rsidRDefault="00A876CC" w:rsidP="00EE342B">
            <w:pPr>
              <w:ind w:firstLine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ระดับประถมศึกษา</w:t>
            </w:r>
          </w:p>
          <w:p w:rsidR="00A876CC" w:rsidRPr="00646033" w:rsidRDefault="00A876CC" w:rsidP="00EE342B">
            <w:pPr>
              <w:ind w:firstLine="175"/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- ระดับมัธยมศึกษา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๑.ส่งเสริมให้นักเรียนและครูในโรงเรียนมีการสวดมนต์ไหว้พระทั้งโรงเรียน อย่างน้อยสัปดาห์ละ ๑ วัน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๒.ส่งเสริมให้มีการประกวดสวดมนต์ (๕ คน) เพื่อเป็นแบบอย่างให้โรงเรียนและสถานศึกษาอื่น ๆ </w:t>
            </w:r>
          </w:p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ได้จัดสวดมนต์หมู่ฯ เพื่อส่งเข้าประกวดมากยิ่งขึ้น</w:t>
            </w:r>
          </w:p>
          <w:p w:rsidR="00A876CC" w:rsidRPr="004133FA" w:rsidRDefault="004133FA" w:rsidP="004133FA">
            <w:pPr>
              <w:rPr>
                <w:rFonts w:ascii="TH SarabunIT๙" w:hAnsi="TH SarabunIT๙" w:cs="TH SarabunIT๙" w:hint="cs"/>
                <w:sz w:val="28"/>
              </w:rPr>
            </w:pPr>
            <w:r w:rsidRPr="004133FA">
              <w:rPr>
                <w:rFonts w:ascii="TH SarabunIT๙" w:hAnsi="TH SarabunIT๙" w:cs="TH SarabunIT๙" w:hint="cs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876CC" w:rsidRPr="004133FA">
              <w:rPr>
                <w:rFonts w:ascii="TH SarabunIT๙" w:hAnsi="TH SarabunIT๙" w:cs="TH SarabunIT๙" w:hint="cs"/>
                <w:sz w:val="28"/>
                <w:cs/>
              </w:rPr>
              <w:t>พัฒนาคุณธรรมจริยธรรมในเด็กและเยาวชนให้เป็นคนดีในสังคม</w:t>
            </w:r>
          </w:p>
          <w:p w:rsidR="004133FA" w:rsidRPr="004133FA" w:rsidRDefault="004133FA" w:rsidP="004133FA">
            <w:pPr>
              <w:rPr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นักเรียนเข้าร่วมกิจกรรม จำนวน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๒๖๐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BC5965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 xml:space="preserve">นักเรียนมีความรู้ความเข้าใจเกี่ยวกับการสวดมนต์หมู่สรรเสริญพระรัตนตรัยทำนองสรภัญญะและการนำไปปรับใช้ในชีวิตประจำวัน </w:t>
            </w:r>
          </w:p>
          <w:p w:rsidR="00A876CC" w:rsidRPr="00BC5965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ร้อยละ ๖๐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4,800-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4F02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2D1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๔๙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 โครงการ ประกวดบรรยายธรรม</w:t>
            </w:r>
          </w:p>
          <w:p w:rsidR="00A876CC" w:rsidRPr="00646033" w:rsidRDefault="00A876CC" w:rsidP="00D62D13">
            <w:pPr>
              <w:ind w:firstLine="175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A876CC" w:rsidRPr="00646033" w:rsidRDefault="00A876CC" w:rsidP="00D62D13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 ประกวดบรรยายธรรม ๔  ช่วงชั้น คือ</w:t>
            </w:r>
          </w:p>
          <w:p w:rsidR="00A876CC" w:rsidRPr="00646033" w:rsidRDefault="00A876CC" w:rsidP="00ED461D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ช่วงชั้นที่  ๑</w:t>
            </w:r>
          </w:p>
          <w:p w:rsidR="00A876CC" w:rsidRDefault="00A876CC" w:rsidP="00ED461D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ระดับประถมศึกษา</w:t>
            </w:r>
          </w:p>
          <w:p w:rsidR="00A876CC" w:rsidRDefault="00A876CC" w:rsidP="00ED461D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๑-๓</w:t>
            </w:r>
          </w:p>
          <w:p w:rsidR="00A876CC" w:rsidRPr="001B585D" w:rsidRDefault="00A876CC" w:rsidP="00ED461D">
            <w:pPr>
              <w:rPr>
                <w:rFonts w:ascii="TH SarabunIT๙" w:hAnsi="TH SarabunIT๙" w:cs="TH SarabunIT๙"/>
                <w:sz w:val="28"/>
              </w:rPr>
            </w:pPr>
            <w:r w:rsidRPr="001B585D">
              <w:rPr>
                <w:rFonts w:ascii="TH SarabunIT๙" w:hAnsi="TH SarabunIT๙" w:cs="TH SarabunIT๙"/>
                <w:sz w:val="28"/>
                <w:cs/>
              </w:rPr>
              <w:t>-ช่วงชั้นที่ ๒</w:t>
            </w:r>
          </w:p>
          <w:p w:rsidR="00A876CC" w:rsidRPr="001B585D" w:rsidRDefault="00A876CC" w:rsidP="00ED461D">
            <w:pPr>
              <w:rPr>
                <w:rFonts w:ascii="TH SarabunIT๙" w:hAnsi="TH SarabunIT๙" w:cs="TH SarabunIT๙"/>
                <w:sz w:val="28"/>
              </w:rPr>
            </w:pPr>
            <w:r w:rsidRPr="001B585D">
              <w:rPr>
                <w:rFonts w:ascii="TH SarabunIT๙" w:hAnsi="TH SarabunIT๙" w:cs="TH SarabunIT๙"/>
                <w:sz w:val="28"/>
                <w:cs/>
              </w:rPr>
              <w:t>ระดับประถมศึกษาปีที่ ๔-๖</w:t>
            </w:r>
          </w:p>
          <w:p w:rsidR="00A876CC" w:rsidRPr="001B585D" w:rsidRDefault="00A876CC" w:rsidP="00ED461D">
            <w:pPr>
              <w:rPr>
                <w:rFonts w:ascii="TH SarabunIT๙" w:hAnsi="TH SarabunIT๙" w:cs="TH SarabunIT๙"/>
                <w:sz w:val="28"/>
              </w:rPr>
            </w:pPr>
            <w:r w:rsidRPr="001B585D">
              <w:rPr>
                <w:rFonts w:ascii="TH SarabunIT๙" w:hAnsi="TH SarabunIT๙" w:cs="TH SarabunIT๙"/>
                <w:sz w:val="28"/>
                <w:cs/>
              </w:rPr>
              <w:t>- ช่วงชั้นที่  ๓</w:t>
            </w:r>
          </w:p>
          <w:p w:rsidR="00A876CC" w:rsidRPr="001B585D" w:rsidRDefault="00A876CC" w:rsidP="00ED461D">
            <w:pPr>
              <w:rPr>
                <w:rFonts w:ascii="TH SarabunIT๙" w:hAnsi="TH SarabunIT๙" w:cs="TH SarabunIT๙"/>
                <w:sz w:val="28"/>
              </w:rPr>
            </w:pPr>
            <w:r w:rsidRPr="001B585D">
              <w:rPr>
                <w:rFonts w:ascii="TH SarabunIT๙" w:hAnsi="TH SarabunIT๙" w:cs="TH SarabunIT๙"/>
                <w:sz w:val="28"/>
                <w:cs/>
              </w:rPr>
              <w:t xml:space="preserve">ระดับมัธยมศึกษาปีที่ </w:t>
            </w:r>
          </w:p>
          <w:p w:rsidR="00A876CC" w:rsidRPr="001B585D" w:rsidRDefault="00A876CC" w:rsidP="00ED461D">
            <w:pPr>
              <w:rPr>
                <w:rFonts w:ascii="TH SarabunIT๙" w:hAnsi="TH SarabunIT๙" w:cs="TH SarabunIT๙"/>
                <w:sz w:val="28"/>
              </w:rPr>
            </w:pPr>
            <w:r w:rsidRPr="001B585D">
              <w:rPr>
                <w:rFonts w:ascii="TH SarabunIT๙" w:hAnsi="TH SarabunIT๙" w:cs="TH SarabunIT๙"/>
                <w:sz w:val="28"/>
                <w:cs/>
              </w:rPr>
              <w:t>1-๓</w:t>
            </w:r>
          </w:p>
          <w:p w:rsidR="00A876CC" w:rsidRPr="001B585D" w:rsidRDefault="00A876CC" w:rsidP="00ED461D">
            <w:pPr>
              <w:rPr>
                <w:rFonts w:ascii="TH SarabunIT๙" w:hAnsi="TH SarabunIT๙" w:cs="TH SarabunIT๙"/>
                <w:sz w:val="28"/>
              </w:rPr>
            </w:pPr>
            <w:r w:rsidRPr="001B585D">
              <w:rPr>
                <w:rFonts w:ascii="TH SarabunIT๙" w:hAnsi="TH SarabunIT๙" w:cs="TH SarabunIT๙"/>
                <w:sz w:val="28"/>
                <w:cs/>
              </w:rPr>
              <w:t>- ช่วงชั้นที่  ๔</w:t>
            </w:r>
          </w:p>
          <w:p w:rsidR="00A876CC" w:rsidRPr="001B585D" w:rsidRDefault="00A876CC" w:rsidP="00ED461D">
            <w:pPr>
              <w:rPr>
                <w:rFonts w:ascii="TH SarabunIT๙" w:hAnsi="TH SarabunIT๙" w:cs="TH SarabunIT๙"/>
                <w:sz w:val="28"/>
              </w:rPr>
            </w:pPr>
            <w:r w:rsidRPr="001B585D">
              <w:rPr>
                <w:rFonts w:ascii="TH SarabunIT๙" w:hAnsi="TH SarabunIT๙" w:cs="TH SarabunIT๙"/>
                <w:sz w:val="28"/>
                <w:cs/>
              </w:rPr>
              <w:t xml:space="preserve">ระดับมัธยมศึกษาปีที่ </w:t>
            </w:r>
          </w:p>
          <w:p w:rsidR="00A876CC" w:rsidRPr="00646033" w:rsidRDefault="00A876CC" w:rsidP="00ED461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B585D">
              <w:rPr>
                <w:rFonts w:ascii="TH SarabunIT๙" w:hAnsi="TH SarabunIT๙" w:cs="TH SarabunIT๙"/>
                <w:sz w:val="28"/>
                <w:cs/>
              </w:rPr>
              <w:t>๔-๖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1B585D" w:rsidRDefault="00A876CC" w:rsidP="00D62D13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64603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๑.ส่งเสริมให้เด็กและเยาวชน ได้เข้าถึงหลักธรรมทางพระพุทธศาสนาผ่านกระบวนการบรรยายธรรมธรรมทางศาสนามาใช้และน้อมนำหลักธรรมทางศาสนามาเสริมสร้าง</w:t>
            </w:r>
            <w:r w:rsidRPr="001B585D">
              <w:rPr>
                <w:rFonts w:ascii="TH SarabunIT๙" w:hAnsi="TH SarabunIT๙" w:cs="TH SarabunIT๙"/>
                <w:spacing w:val="-20"/>
                <w:sz w:val="28"/>
                <w:cs/>
              </w:rPr>
              <w:t xml:space="preserve">คุณภาพชีวิต </w:t>
            </w:r>
          </w:p>
          <w:p w:rsidR="00A876CC" w:rsidRPr="00646033" w:rsidRDefault="00A876CC" w:rsidP="00D62D13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1B585D">
              <w:rPr>
                <w:rFonts w:ascii="TH SarabunIT๙" w:hAnsi="TH SarabunIT๙" w:cs="TH SarabunIT๙"/>
                <w:spacing w:val="-20"/>
                <w:sz w:val="28"/>
                <w:cs/>
              </w:rPr>
              <w:t>๒.เพื่อส่งเสริมเด็กและเยาวชนได้ศึกษาค้นคว้าเกี่ยวกับหลักธรรมทางพุทธศาสนา เพื่อเป็นข้อมูลในการบรรยายธรรม ตลอดจนได้ฝึกฝนทักษะการพูดต่อที่ชุมชน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2D13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2D13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จำนวนเด็ก และเยาวชน เข้าร่วมกิจกรรม </w:t>
            </w:r>
          </w:p>
          <w:p w:rsidR="00A876CC" w:rsidRPr="00646033" w:rsidRDefault="00A876CC" w:rsidP="00D62D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จำนวน ๑๒๐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BC5965" w:rsidRDefault="00A876CC" w:rsidP="00D62D1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เด็กและเยาวชนได้ศึกษาค้นคว้าเกี่ยว</w:t>
            </w:r>
            <w:proofErr w:type="spellStart"/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กับศา</w:t>
            </w:r>
            <w:proofErr w:type="spellEnd"/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สนธรรมทางพระพุทธศาสนาเพื่อเป็นข้อมูลในการบรรยายธรรมตลอดจนได้</w:t>
            </w:r>
            <w:r w:rsidRPr="00BC5965">
              <w:rPr>
                <w:rFonts w:ascii="TH SarabunIT๙" w:hAnsi="TH SarabunIT๙" w:cs="TH SarabunIT๙"/>
                <w:sz w:val="28"/>
                <w:cs/>
              </w:rPr>
              <w:t>ฝึกฝนทักษะการพูดต่อที่ชุมชน  ร้อยละ  ๗๐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,๐๐๐.-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2D1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2D1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2D1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2D1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D62D1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หนึ่งใจ..ให้ธรรมะ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เพื่ออบรมคุณธรรม จริยธรรม ให้เด็กและเยาวชน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สำนักงานพระพุทธศาสนาจังหวัดกำแพงเพชร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BC5965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1,200 คน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6E36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120,000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812B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๕๑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ครอบครัวอบอุ่นด้วยพระธรรม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เพื่อปลูกฝังหลักธรรมคุณธรรม สมาชิกในครอบครัว เกิดความอบอุ่น ความสุข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สำนักงานพระพุทธศาสนาจังหวัดกำแพงเพชร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BC5965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1,600 คน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812B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4604B5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๕๒</w:t>
            </w:r>
            <w:r w:rsidRPr="00FE10D6">
              <w:rPr>
                <w:rFonts w:ascii="TH SarabunIT๙" w:hAnsi="TH SarabunIT๙" w:cs="TH SarabunIT๙"/>
                <w:sz w:val="28"/>
                <w:cs/>
              </w:rPr>
              <w:t>.โครงการอบรมคุณธรรม จริยธรรม เด็กนักเรียนและเยาวชนตำบลหนองปลิง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 จริยธรรม เด็กนักเรียนและเยาวชนตำบลหนองปลิง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จำนวนคนที่เข้าร่วมโครงการ/กิจกรรม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BC5965" w:rsidRDefault="00A876CC" w:rsidP="004604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ได้นำความรู้เกี่ยวกับคุณธรรมจริยธรรมมาประยุกต์ใช้ในชีวิตประจำวัน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4604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FE10D6" w:rsidRDefault="00A876CC" w:rsidP="004604B5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๓.การขับเคลื่อนด้วยหลักคุณธรรมของหน่วยงานจังหวัดในการจัดกิจกรรมวันสำคัญต่างๆได้แก่วันสำคัญทางศาสนา การปฏิบัติธรรม การสืบสานประเพณีไทย กิจกรรมบำเพ็ญประโยชน์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เพื่อให้บุคลากรในหน่วยงานมีหลักคุณธรรมมากขึ้น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โยธาธิ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การและผังเมืองจังหวัด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BC5965" w:rsidRDefault="00A876CC" w:rsidP="004604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25 คน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604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4604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25092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๕๔.ร่วมกิจกรรมในวันสำคัญทางพระพุทธศาสนา ทำบุญ/ตักบาตร/ฟังธรรม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250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เพื่อเสริมสร้างศีลธรรมและจริยธรรมของข้าราชการเจ้าหน้าที่ สามารถนำไปใช้ในการปฏิบัติงาน ปฏิบัติตนและอยู่ร่วมกันอย่างมีความสุข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250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สำนักงานขนส่งจังหวัดกำแพงเพชร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25092">
            <w:pPr>
              <w:ind w:right="-132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2509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F20EC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๕๕.กิจกรรมเผยแพร่ ประชาสัมพันธ์มาตรฐานจริยธรรม และข้อบังคับ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ว่าด้วยจรรยาของข้าราชการให้ทราบ เพื่อเป็นแนวทางในการปฏิบัติ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F20E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บุคลากรยึดมั่นในสิ่งที่ถูกต้องดีงามและความชอบธรรม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F20E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สำนักงานตรวจบัญชีสหกรณ์กำแพงเพชร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F20EC">
            <w:pPr>
              <w:ind w:right="-132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ข้าราชการในสังกัด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F20E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ข้าราชการมีความเข้าใจในมาตรฐานทาง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จริยธรรมและข้อบังคับว่าด้วยจรรยาของข้าราชการ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F20E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F20E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F20E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F20E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F20E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F20E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7E07A5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5๖. โครงการอบรมคุณธรรมจริยธรรม จังหวัดกำแพงเพชร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F6B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1.เพื่อฝึกนั่งสมาธิวิปัสสนากรรมฐานเบื้องต้น</w:t>
            </w:r>
          </w:p>
          <w:p w:rsidR="00A876CC" w:rsidRDefault="00A876CC" w:rsidP="004F6B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2.เรียนรู้วัฒนธรรมวิ๔ไทยวิถีพุทธ</w:t>
            </w:r>
          </w:p>
          <w:p w:rsidR="00A876CC" w:rsidRDefault="00A876CC" w:rsidP="004F6B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3.เพื่อสร้างประสบการณ์ในการเข้าค่ายของนักเรียน</w:t>
            </w:r>
          </w:p>
          <w:p w:rsidR="00A876CC" w:rsidRDefault="00A876CC" w:rsidP="004F6B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4.เพื่อ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เรีย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รู้ประวัติศาสตร์ท้องถิ่น</w:t>
            </w:r>
          </w:p>
          <w:p w:rsidR="00A876CC" w:rsidRDefault="00A876CC" w:rsidP="004F6B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5.เพื่อศึกษาค่านิยมที่ดีงามตามหลักของคนไทย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F6B73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กำแพงเพชรและสำนักงานปฏิบัติธรรมวัดหนองปลิง อำเภอเมือง 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F6B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นักเรียนในสังกัด อำเภอเมือง อำเภอพรานกระต่าย อำเภอ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โกสัม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พีนคร จำนวน 12 รุ่น รวมทั้งสิ้น 1,800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F6B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1.นักเรียนนั่งสมาธิ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วิปัสนา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กรรมฐานเบื้องต้นได้ถูกต้อง</w:t>
            </w:r>
          </w:p>
          <w:p w:rsidR="00A876CC" w:rsidRDefault="00A876CC" w:rsidP="004F6B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2.นักเรียนทราบและเข้าใจวัฒนธรรมวิถีไทย วิถีพุทธ</w:t>
            </w:r>
          </w:p>
          <w:p w:rsidR="00A876CC" w:rsidRDefault="00A876CC" w:rsidP="004F6B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3.นักเรียนมีประสบการณ์ในการเข้าค่ายคุณธรรม</w:t>
            </w:r>
          </w:p>
          <w:p w:rsidR="00A876CC" w:rsidRDefault="00A876CC" w:rsidP="004F6B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4.นักเรียนทราบประวัติศาสตร์ท้องถิ่น</w:t>
            </w:r>
          </w:p>
          <w:p w:rsidR="00A876CC" w:rsidRDefault="00A876CC" w:rsidP="004F6B73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5.เพื่อศึกษาค่านิยมที่ดีงามตามหลักของคนไทย</w:t>
            </w:r>
          </w:p>
          <w:p w:rsidR="004133FA" w:rsidRDefault="004133FA" w:rsidP="004F6B7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F6B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F6B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F6B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F6B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4F6B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4F6B7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7E07A5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๕7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ปลูกจิตสำนึกคุณธรรมจริยธรรมเพื่อห่างไกลยาเสพติด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51572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1.เพื่อตอบสนองพระราชดำรัส ร.9 </w:t>
            </w:r>
          </w:p>
          <w:p w:rsidR="00A876CC" w:rsidRDefault="00A876CC" w:rsidP="00051572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2.เพื่อปลูกจิตสำนึกที่ถูกต้องมีคุณธรรมจริยธรรมอันมั่นคง</w:t>
            </w:r>
          </w:p>
          <w:p w:rsidR="00A876CC" w:rsidRDefault="00A876CC" w:rsidP="00051572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3.เพื่อสร้างถูมิคุ้มกันทาวจิตใจ</w:t>
            </w:r>
          </w:p>
          <w:p w:rsidR="00A876CC" w:rsidRDefault="00A876CC" w:rsidP="00051572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4.เพื่อให้มีระเบียบวินัยไปเรียนห่างไกลยาเสพติ</w:t>
            </w:r>
          </w:p>
          <w:p w:rsidR="00A876CC" w:rsidRDefault="00A876CC" w:rsidP="00051572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5.เพื่อสร้างทัศนคติที่ดี ค่านิยมและวัฒนธรรมอันดีงาม</w:t>
            </w:r>
          </w:p>
          <w:p w:rsidR="00A876CC" w:rsidRDefault="00A876CC" w:rsidP="00051572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6.เพื่อให้รักตนเอง รักพ่อแม่ รักสถาบัน รักชาติอย่างถูกต้อง</w:t>
            </w:r>
          </w:p>
          <w:p w:rsidR="00A876CC" w:rsidRPr="00646033" w:rsidRDefault="00A876CC" w:rsidP="00051572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7.เพื่อ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ลดปัหา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ต่างๆในสถาบันการศึกษา ในครอบครัวและในสังคม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05157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กองการศึกษาเทศบาลเมืองปางมะค่า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05157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กลุ่มเป้าหมาย จำนวน 100 รายประกอบด้วย นักเรียน,นักศึกษา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0515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สามารถปลูกฝังจิตสำนึกที่ถูกต้องมีคุณธรรมอันมั่นคงให้แข็งแรงและการมีส่วนร่วมในการแก้ไขปัญหาสังคมร่วมกัน</w:t>
            </w:r>
          </w:p>
          <w:p w:rsidR="00A876CC" w:rsidRDefault="00A876CC" w:rsidP="000515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2.เกิดภูมิคุ้มกันให้ประเทศแข็งแรง</w:t>
            </w:r>
          </w:p>
          <w:p w:rsidR="00A876CC" w:rsidRDefault="00A876CC" w:rsidP="000515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3.ทำให้เด็กเยาวชนมีระเบียบวินัยใฝ่เรียนห่างไกลยาเสพติด</w:t>
            </w:r>
          </w:p>
          <w:p w:rsidR="00A876CC" w:rsidRDefault="00A876CC" w:rsidP="000515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4.ทำให้ปรับทัศนคติ ค่านิยม และวัฒนธรรมอันดีงามอยู่คู่สังคมไทย</w:t>
            </w:r>
          </w:p>
          <w:p w:rsidR="004133FA" w:rsidRDefault="00A876CC" w:rsidP="00051572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5.ทำให้เยาวชนสนใจรักตนเอง รักพ่อแม่ รัก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สถาบันการ</w:t>
            </w:r>
          </w:p>
          <w:p w:rsidR="00A876CC" w:rsidRPr="00646033" w:rsidRDefault="00A876CC" w:rsidP="0005157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ศึกษา รักชาติ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6E36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10,000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05157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05157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05157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05157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05157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๕๘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เสริมสร้างคุณธรรมจริยธรรม ทักษะการใช้ชีวิต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1.เพื่อฝึกให้ผู้เรียน รู้จักวิธีการปฏิบัติธรรมและฝึกสมาธิ</w:t>
            </w:r>
          </w:p>
          <w:p w:rsidR="00A876CC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2.เพื่อเปิดโอกาสให้ผู้เรียนได้แลกเปลี่ยนความคิดเห็นด้านธรรมะ</w:t>
            </w:r>
          </w:p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3.เพื่อเตรียมความพร้อมให้ผู้เรียนที่กำลังจะจบการศึกษาปรับตัวเข้ากับสถานการณ์ต่างๆของสังคมได้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.อำเภอ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ขาณุวรลักษ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บุรี</w:t>
            </w:r>
          </w:p>
          <w:p w:rsidR="00A876CC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.อำเภอปางศิลาทอง</w:t>
            </w:r>
          </w:p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.อำเภอคลองลาน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คน</w:t>
            </w:r>
          </w:p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ind w:right="-10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นักศึกษารู้จักวิธีการปฏิบัติธรรมและฝึกสมาธิ ได้รับโอกาสให้ผู้เรียนได้แลกเปลี่ยนความคิดเห็นด้านธรรมะและเตรียมความพร้อมให้ผู้เรียนที่กำลังจะจบการศึกษาปรับตัวเข้ากับสถานการณ์ต่างๆของสังคม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82,700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A876C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๕๙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โครงการปฐมนิเทศผู้ต้องขังเข้าใหม่ โดยเชิญญาติเข้ามามีส่วนร่วม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เพื่อให้ผู้ต้องขังปรับเปลี่ยนพฤติกรรมและสามารถอยู่ในเรือนจำได้อย่างเหมาะสม</w:t>
            </w:r>
          </w:p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ทัณฑ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ปฏิบัติ</w:t>
            </w:r>
          </w:p>
          <w:p w:rsidR="00A876CC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เรือนจำกลาง</w:t>
            </w:r>
          </w:p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ผุ้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ต้องขังเข้าใหม่ต้องได้รับการปฐมนิเทศทุกราย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ญาติมีความเชื่อมั่นระบบงานเรือนจำและให้ความร่วมมือในการปรับเปลี่ยนพฤติกรรมผู้ต้องขัง</w:t>
            </w:r>
          </w:p>
          <w:p w:rsidR="004133FA" w:rsidRPr="00646033" w:rsidRDefault="004133FA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๖๐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โครงการพัฒนาเครือข่ายความร่วมมือในงานราชทัณฑ์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เพื่อสร้างเครือข่ายในการแลกเปลี่ยนเรียนรู้และส่งต่อข้อมูลที่เกี่ยวกับงานราชทัณฑ์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ทัณฑ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ปฏิบัติ</w:t>
            </w:r>
          </w:p>
          <w:p w:rsidR="00A876CC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เรือนจำกลางกำแพงเพชร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มีเครือข่ายมากกว่า 5 เครือข่าย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หน่วยงานทั้งภาครัฐและเอกชนให้ความร่วมมือ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A876CC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6๑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.โครงการวิถีธรรม วิถีพุทธสู่เยาวชน</w:t>
            </w:r>
          </w:p>
          <w:p w:rsidR="00A876CC" w:rsidRPr="00646033" w:rsidRDefault="00A876CC" w:rsidP="00E870AB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กิจกรรมอบรม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คุณธรรมจริยธรรมจังหวัดกำแพงเพชร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1.เพื่อให้นักเรียนและเยาวชนได้พัฒนาความรู้ ความเข้าใจด้านหลักธรรมของพระพุทธศาสนาและพัฒนาสติให้รู้เท่าทันต่อการเปลี่ยนแปลงของสังคม</w:t>
            </w:r>
          </w:p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2.พัฒนาคุณภาพชีวิตตามหลักพุทธธรรม อยู่ร่วมกันอย่างสงบสุขและสามารถนำหลักธรรมทางพระพุทธศาสนาไปประยุกต์ใช้ในชีวิตประจำวันได้อย่างเหมาะส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อบจ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จำนวนผู้เข้าร่วมกิจกรรม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จำนวน 40 รุ่น ๆละ  150 คน รวม 6,000 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เด็กนักเรียนและเยาวชนที่เข้ารับการอบรมสามารถนำหลักคำสอนทั้งด้านคุณธรรมและจริยธรรมเป็นแนวทางปฏิบัติในการดำเนินชีวิตประจำวันและอยู่ร่วมกันอย่างมีความสุ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E07A5">
              <w:rPr>
                <w:rFonts w:ascii="TH SarabunIT๙" w:hAnsi="TH SarabunIT๙" w:cs="TH SarabunIT๙" w:hint="cs"/>
                <w:szCs w:val="24"/>
                <w:cs/>
              </w:rPr>
              <w:t>2,000,000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56628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A876CC" w:rsidRDefault="00A876CC" w:rsidP="005662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646033" w:rsidRDefault="00A876CC" w:rsidP="0056628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56628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A876CC" w:rsidRDefault="00A876CC" w:rsidP="005662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646033" w:rsidRDefault="00A876CC" w:rsidP="005662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56628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A876CC" w:rsidRDefault="00A876CC" w:rsidP="005662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76CC" w:rsidRPr="00646033" w:rsidRDefault="00A876CC" w:rsidP="0056628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56628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๖๒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.โครงการแผ่นดินธรรม แผ่นดินทอง </w:t>
            </w:r>
          </w:p>
          <w:p w:rsidR="00A876CC" w:rsidRPr="00646033" w:rsidRDefault="00A876CC" w:rsidP="00E870AB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ส่งเสริมให้ประชาชนทั่วไปได้ขัดเกลาจิตใจ ปลูกฝังระเบียบวินัยพฤติกรรมและค่านิยมที่ดีงาม ตระหนักและเห็น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ความสำคัญของการมีคุณธรรมและจริยธรรมในสังคม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อบจ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จำนวนผู้เข้าร่วมกิจกรรม 4 รุ่นๆละ 100 คน รวม 400คน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ประชาชนทั่วไปเข้าใจหลักธรรมของพระพุทธศาสนาอย่างถูกต้อง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พัฒนาคุณภาพชีวิตตามหลักธรรมของพระพุทธศาสนาอย่างถูกต้องตระหนักและเห็นความสำคัญของการมีคุณธรรมอยู่ร่วมกันอย่างมีความสุ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500,0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7E07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E870A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D6691D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๖๓</w:t>
            </w:r>
            <w:r w:rsidRPr="00AA072C">
              <w:rPr>
                <w:rFonts w:ascii="TH SarabunIT๙" w:hAnsi="TH SarabunIT๙" w:cs="TH SarabunIT๙" w:hint="cs"/>
                <w:sz w:val="28"/>
                <w:cs/>
              </w:rPr>
              <w:t xml:space="preserve">.โครงการการสร้างความเข้มแข็งในการป้องกันและแก้ไขปัญหาสิ่งแวดล้อม </w:t>
            </w:r>
            <w:r w:rsidRPr="00AA072C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AA072C">
              <w:rPr>
                <w:rFonts w:ascii="TH SarabunIT๙" w:hAnsi="TH SarabunIT๙" w:cs="TH SarabunIT๙" w:hint="cs"/>
                <w:sz w:val="28"/>
                <w:cs/>
              </w:rPr>
              <w:t>การฝึกอบรมเครือข่ายอาสาสมัครเตือนภัย “มิสเตอร์เตือนภัย”ประจำปีงบประมาณ พ.ศ.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A876CC" w:rsidRPr="00AA072C" w:rsidRDefault="00A876CC" w:rsidP="00D6691D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D669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เครือข่ายได้รับการปลูกฝังจิตสำนึกด้านคุณธรรมจริยธรรม และสามารถยึดถือเป็นหลักปฏิบัติในการดำเนินชีวิต</w:t>
            </w:r>
          </w:p>
          <w:p w:rsidR="00A876CC" w:rsidRDefault="00A876CC" w:rsidP="00D669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2.เกิดชุมชน/หมู่บ้านและบุคคลต้นแบบด้านคุณธรรม ในพื้นที่เพิ่มขึ้น</w:t>
            </w:r>
          </w:p>
          <w:p w:rsidR="00A876CC" w:rsidRPr="00646033" w:rsidRDefault="00A876CC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สำนักงานป้องกันและบรรเทาสาธารณภัยจังหวัดกำแพงเพชร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691D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จำนวนประชาชนที่เข้ารับการอบรม หมู่บ้านละ 2 คน (จำนวน 11 รุ่น)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ชุมชน/หมู่บ้านได้รับความรู้ ความเข้าใจและมีแนวทางในการนำหลักธรรมไปปรับใช้ในชีวิตประจำวัน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699,800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2F03E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2F03E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646033" w:rsidRDefault="00A876CC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D6691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876CC" w:rsidRPr="00850F3C" w:rsidTr="003E67C4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7E07A5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๖๔.กิจกรรมการร่วมบริจาคสมทบทุนในกิจกรรมการกุศลต่างๆ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FE12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เพื่อส่งเสริมบุคลากรในด้านคุณธรรมและเครือข่ายคุณธรรม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FE12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สำนักงานที่ดินจังหวัด/สาขา/อำเภอ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บุคลากรที่เข้าร่วมกิจกรรม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บุคลากรมีคุณธรรมจริยธรรม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Default="00A876CC" w:rsidP="00FE12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876CC" w:rsidRPr="00AE1810" w:rsidRDefault="00A876CC" w:rsidP="00FE120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850F3C" w:rsidRDefault="004604B5" w:rsidP="00021090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การเสริมสร้างคุณธรรมทางเศรษฐกิจและการท่องเที่ยว</w:t>
      </w: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1417"/>
        <w:gridCol w:w="1418"/>
        <w:gridCol w:w="1417"/>
        <w:gridCol w:w="1134"/>
        <w:gridCol w:w="993"/>
        <w:gridCol w:w="992"/>
        <w:gridCol w:w="992"/>
        <w:gridCol w:w="992"/>
        <w:gridCol w:w="1561"/>
      </w:tblGrid>
      <w:tr w:rsidR="004270FC" w:rsidRPr="00850F3C" w:rsidTr="00192E7A">
        <w:trPr>
          <w:tblHeader/>
        </w:trPr>
        <w:tc>
          <w:tcPr>
            <w:tcW w:w="1984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</w:p>
        </w:tc>
        <w:tc>
          <w:tcPr>
            <w:tcW w:w="3969" w:type="dxa"/>
            <w:gridSpan w:val="4"/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๒๕๖3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561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0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418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993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๑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๒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๓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๔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(หน่วยงานที่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ปริมาณ</w:t>
            </w:r>
            <w:r w:rsidRPr="00C9566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(บ-ว-ร)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ร่วมจัดกิจกรรม)</w:t>
            </w:r>
          </w:p>
        </w:tc>
      </w:tr>
      <w:tr w:rsidR="007E07A5" w:rsidRPr="00850F3C" w:rsidTr="00192E7A">
        <w:tc>
          <w:tcPr>
            <w:tcW w:w="1984" w:type="dxa"/>
            <w:tcBorders>
              <w:top w:val="single" w:sz="4" w:space="0" w:color="auto"/>
            </w:tcBorders>
          </w:tcPr>
          <w:p w:rsidR="007E07A5" w:rsidRDefault="007E07A5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๑.ส่งเสริมให้บุคลากรปฏิบัติตามหลักปรัชญาเศรษฐกิจพอเพียง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E07A5" w:rsidRDefault="007E07A5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เพื่อให้บุคลากรในสังกัดได้รู้จัก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คุร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ค่า ประพฤติปฏิบัติตามหลักปรัชญาเศรษฐกิจพอเพียง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E07A5" w:rsidRDefault="007E07A5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สำนักงานที่ดินจังหวัด/สาขา/อำเภอ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E07A5" w:rsidRDefault="007E07A5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ร้อยละของบุคลากรที่เข้าร่วมร้อยละ 90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E07A5" w:rsidRDefault="007E07A5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ร้อยละของบุคลากรที่เข้าถึงเข้าใจ ร้อยละ 90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07A5" w:rsidRDefault="007E07A5" w:rsidP="00192E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E07A5" w:rsidRDefault="007E07A5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E07A5" w:rsidRDefault="007E07A5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E07A5" w:rsidRDefault="007E07A5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E07A5" w:rsidRDefault="007E07A5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7E07A5" w:rsidRPr="00AE1810" w:rsidRDefault="007E07A5" w:rsidP="00192E7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E07A5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๒.กิจกรรมเชิดชูคนดี 100ปีกระทรวงสาธารณสุขจังหวัดกำแพงเพชร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เพื่อเชิดชู ยกย่องคนดี/เรื่องเล่าในรอบ 100 ปีกระทรวงสาธารณสุขจังหวัดกำแพงเพชร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</w:t>
            </w:r>
          </w:p>
          <w:p w:rsidR="007E07A5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 คน/20 เรื่อง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E07A5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๓.กิจกรรมคัดเลือกคนดีศรีสาธารณสุข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ป็นแบบอย่างที่ดีด้านการส่งเสริมให้บุคลากรทุกระดับประพฤติปฏิบัติตามหลักคุณธรรมจริย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พัฒนาคุณภาพฯ</w:t>
            </w:r>
          </w:p>
          <w:p w:rsidR="007E07A5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คน/1 องค์กร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E07A5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๔.โครงการส่งเสริมอาชีพตามปรัชญาเศรษฐกิจพอเพียงภายในตำบลปางมะค่า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ผู้เข้ารับการอบรมได้รับความรู้และทักษะใช้ในการประกอบอาชีพลดรายจ่ายเพิ่มรายได้แก่ตนเองและครอบครัว</w:t>
            </w:r>
          </w:p>
          <w:p w:rsidR="007E07A5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2.เพื่อพัฒนาคุณธรรมชีวิตของตนเองและ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ครอบครัวสู่สภาพเศรษฐกิจที่ดีขึ้น</w:t>
            </w:r>
          </w:p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3.เพื่อสร้างเสริมจิตสำนึกที่ดีต่อชุมชนและส่วน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รวมม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มีส่วนร่วมช่วยพัฒนาตามแนวเศรษฐกิจพอเพียงให้กับชุมชนมีความเจริญรุ่งเรืองยั่งยืน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สำนักปลัดเทศบาลปางมะค่า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กลุ่มเป้าหมาย จำนวน 48 ราย ประกอบด้วย </w:t>
            </w:r>
          </w:p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กลุ่มแม่บ้านในตำบลปางมะค่า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ผุ้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เข้ารับการอบรมได้ความรู้และทักษะใช้ในการประกอบอาชีพลดรายจ่ายเพิ่มรายได้แก่ตนเองและครอบครัว</w:t>
            </w:r>
          </w:p>
          <w:p w:rsidR="007E07A5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2.ผู้เข้าร่วมการอบรมได้รับพัฒนาคุณภาพชีวิตของตนเองและครอบครัวสู่สภาพเศรษฐกิจที่ดีขึ้น</w:t>
            </w:r>
          </w:p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3.ผู้เข้ารับการอบรมมีจิตสำนึกที่ดีต่อชุมชนและส่วนรวม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6E36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10,000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E07A5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๕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 xml:space="preserve">.โครงการยกย่อง          ผู้คุณประโยชน์ต่อพระพุทธศาสนา / </w:t>
            </w:r>
          </w:p>
          <w:p w:rsidR="007E07A5" w:rsidRPr="00AE1810" w:rsidRDefault="007E07A5" w:rsidP="00ED4BB5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ยกย่องผู้ทำคุณประโยชน์ต่อกระทรวงวัฒนธรรม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1. เพื่อส่งเสริมและ          ยกย่องสร้างขวัญและกำลังใจแก่ผู้ทำคุณประโยชน์ต่อพระพุทธศาสนา และผู้ทำคุณประโยชน์ต่อกระทรวงวัฒนธรรม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- ผู้ทำคุณฯต่อพระพุทธศาสนา จำนวน 1 คน</w:t>
            </w:r>
          </w:p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- ผู้ทำคุณฯ            ต่อกระทรวงวัฒนธรรม จำนวน 9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 xml:space="preserve">เด็ก เยาวชน ประชาชน             และพระภิกษุ เห็นคุณค่าและให้ความสำคัญต่อการบำเพ็ญประโยชน์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3,500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ED4B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E07A5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7C7842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ประกาศยกย่องเกียรติคุณบุคลากรผู้มีคุณธรรมจริยธรรมดีเด่นให้เป็นต้นแบบ เพื่อเสริมสร้างแรงจูงใจให้กับบุคลากรในหน่วยงาน</w:t>
            </w:r>
          </w:p>
          <w:p w:rsidR="004133FA" w:rsidRPr="00AE1810" w:rsidRDefault="004133FA" w:rsidP="007C784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เพื่อยกย่องเชิดชูเกียรติและเสริมสร้างแรงจูงใจให้กับบุคลากรในสังกัด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สำนักงานที่ดินจังหวัด/สาขา/อำเภอ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บุคลากรในสังกัดได้รับการสรรหาข้าราชการคุณธรรมฯ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บุคลากรในสังกัดมีแรงจูงใจในการเสริมสร้างคุณธรรมฯ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7C784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E07A5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4A49BD">
            <w:pPr>
              <w:ind w:hanging="1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๗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 อนุรักษ์ ฟื้นฟู สืบสานศิลปวัฒนธรรมท้องถิ่น “ชากังราว นครแห่งศิลป์”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1.เพื่อให้มีเครือข่ายและมีการแลกเปลี่ยนเรียนรู้แนวทางในการปฏิบัติงาน</w:t>
            </w:r>
          </w:p>
          <w:p w:rsidR="007E07A5" w:rsidRDefault="007E07A5" w:rsidP="004A49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2.เพื่อเป็นการเปิดพื้นที่ให้ศิลปินทุกแขนงและส่งเสริมอนุรักษ์ ฟื้นฟู สืบสาน ศิลปวัฒนธรรม ฯลฯ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  <w:p w:rsidR="007E07A5" w:rsidRDefault="007E07A5" w:rsidP="004A49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จำนวนประชาชนในจังหวัดกำแพงเพชร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มีเครือข่ายและมีการแลกเปลี่ยนเรียนรู้แนวทางในการปฏิบัติงาน มีพื้นที่ให้ศิลปินทุกแขนงได้ส่งเสริมอนุรักษ์ ฟื้นฟู สืบสานฯ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4A49B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E07A5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ind w:hanging="1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๘.โครงการสืบสานประเพณีวัฒนธรรมท้องถิ่นไทยจังหวัดกำแพงเพชร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เพื่อเป็นการส่งเสริมและสนับสนุนให้เด็กเยาวชนและประชาชนได้เห็นคุณค่าและอนุรักษ์วัฒนธรรมประเพณี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  <w:p w:rsidR="007E07A5" w:rsidRDefault="007E07A5" w:rsidP="004A49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 เยาวชน ในจังหวัดกำแพงเพชร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 เยาวชนและประชาชนมีพื้นที่ในการแสดงศิลปวัฒนธรรมประเพณีในท้องถิ่นของตนเองให้เป็นที่รู้จัก เกิดความรักและหวงแหนท้องถิ่นของตนเอง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4A49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4A49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4A49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4A49B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E07A5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133FA" w:rsidRDefault="007E07A5" w:rsidP="00051572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๙. ศูนย์การเรียนรู้ตามหลักปรัชญาของเศรษฐกิจพอเพียงโรงเรียนเทศบาล 2 </w:t>
            </w:r>
          </w:p>
          <w:p w:rsidR="007E07A5" w:rsidRDefault="007E07A5" w:rsidP="0005157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(วัดทุ่งสวน)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9903C3" w:rsidRDefault="007E07A5" w:rsidP="0005157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1. เพื่อพัฒนาให้บุคลากร และนักเรียนได้เห็นความสำคัญ             มีความรู้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ความเข้าใจ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และน้อมนำหลักปรัชญาของเศรษฐกิจพอเพียงไปใช้เป็นแนวทางในการดำเนินชีวิตเป็นแบบอย่างที่ดีแก่สังคม</w:t>
            </w:r>
          </w:p>
          <w:p w:rsidR="007E07A5" w:rsidRDefault="007E07A5" w:rsidP="000515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เพื่อให้ครู นักเรียนได้ตระหนักเห็นคุณค่าสามารถเป็นผู้ชี้แนะองค์ความรู้ สืบสาน อนุรักษ์ภูมิปัญหาท้องถิ่นและภูมิปัญญาไทยแก่สาธารณชน</w:t>
            </w:r>
          </w:p>
          <w:p w:rsidR="007E07A5" w:rsidRDefault="007E07A5" w:rsidP="0005157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เพื่อส่งเสริมการจัดการเรียนการสอนโดยเน้นหลักปรัชญาของเศรษฐกิจพอเพียง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0515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โรงเรียนเทศบาล 2</w:t>
            </w:r>
          </w:p>
          <w:p w:rsidR="007E07A5" w:rsidRDefault="007E07A5" w:rsidP="000515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(วัดทุ่งสวน)</w:t>
            </w:r>
          </w:p>
          <w:p w:rsidR="007E07A5" w:rsidRDefault="007E07A5" w:rsidP="0005157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367AA4" w:rsidRDefault="007E07A5" w:rsidP="000515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จัดกิจกรรมพัฒนาฐานการเรียนรู้อย่างน้อย 4 ฐานการ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เรียนรู้ เช่น  ฐานการเรียนรู้ธนาคารขยะ             รีไซเคิล                 ฐานการเรียนรู้ศิลปะพอเพียง ฐานการเรียนรู้ส่งเสริมอาชีพพอเพียง               ฐานการเรียนรู้เกษตรพอเพียง</w:t>
            </w:r>
            <w:r w:rsidRPr="00367AA4">
              <w:rPr>
                <w:rFonts w:ascii="TH SarabunIT๙" w:hAnsi="TH SarabunIT๙" w:cs="TH SarabunIT๙"/>
                <w:sz w:val="28"/>
                <w:cs/>
              </w:rPr>
              <w:t>และ</w:t>
            </w:r>
            <w:proofErr w:type="spellStart"/>
            <w:r w:rsidRPr="00367AA4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367AA4">
              <w:rPr>
                <w:rFonts w:ascii="TH SarabunIT๙" w:hAnsi="TH SarabunIT๙" w:cs="TH SarabunIT๙"/>
                <w:sz w:val="28"/>
                <w:cs/>
              </w:rPr>
              <w:t>การเศรษฐกิจพอเพียงเพิ่มเติมฐานการเรียนรู้อย่างเช่น ฐานการเรียนรู้สหกรณ์พอเพียง ฐานการเรียนรู้เจ้าบ้านน้อยสู่วิถีท่องเที่ยวท้องถิ่น ฐานการเรียนรู้ลูกเสือพอเพียง</w:t>
            </w:r>
          </w:p>
          <w:p w:rsidR="007E07A5" w:rsidRPr="00975F13" w:rsidRDefault="007E07A5" w:rsidP="0005157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7AA4">
              <w:rPr>
                <w:rFonts w:ascii="TH SarabunIT๙" w:hAnsi="TH SarabunIT๙" w:cs="TH SarabunIT๙"/>
                <w:sz w:val="28"/>
                <w:cs/>
              </w:rPr>
              <w:t xml:space="preserve">2. นักเรียน          </w:t>
            </w:r>
            <w:r w:rsidRPr="00367AA4">
              <w:rPr>
                <w:rFonts w:ascii="TH SarabunIT๙" w:hAnsi="TH SarabunIT๙" w:cs="TH SarabunIT๙"/>
                <w:sz w:val="28"/>
                <w:cs/>
              </w:rPr>
              <w:lastRenderedPageBreak/>
              <w:t>ชั้นอนุบาล 1 ถึงชั้นประถมศึกษา               ปีที่ 6 จำนวนร้อยละ 100 เข้าร่วมโครงการ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051572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1. นักเรียนมี               เจตคติที่ดีต่อ            อาชีพสุจริต</w:t>
            </w:r>
          </w:p>
          <w:p w:rsidR="007E07A5" w:rsidRDefault="007E07A5" w:rsidP="00051572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นักเรียนรู้หลัก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เศรษฐกิจพอเพียงและถ่ายทอด ความรู้สู่ครอบครัว</w:t>
            </w:r>
          </w:p>
          <w:p w:rsidR="007E07A5" w:rsidRPr="00975F13" w:rsidRDefault="007E07A5" w:rsidP="00051572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โรงเรียนและชุมชนมีส่วนร่วมตามแนวเศรษฐกิจพอเพียง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07602B" w:rsidRDefault="007E07A5" w:rsidP="000515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Default="007E07A5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7E07A5" w:rsidRPr="00AE1810" w:rsidRDefault="007E07A5" w:rsidP="0005157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D4542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D4542" w:rsidRDefault="00DD4542" w:rsidP="00DD45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๑๐. โครงการคุณธรรมล้ำค่า สืบสานรักษา มรดกภูมิปัญญาและวัฒนธรรม</w:t>
            </w:r>
          </w:p>
          <w:p w:rsidR="00DD4542" w:rsidRDefault="00DD4542" w:rsidP="00DD45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-คนดี สังคมดี</w:t>
            </w:r>
          </w:p>
          <w:p w:rsidR="00DD4542" w:rsidRDefault="00DD4542" w:rsidP="00DD45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-อบรมมารยาทไทย</w:t>
            </w:r>
          </w:p>
          <w:p w:rsidR="00DD4542" w:rsidRDefault="00DD4542" w:rsidP="00DD45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-รำวงพื้นบ้านวังพระธาตุ</w:t>
            </w:r>
          </w:p>
          <w:p w:rsidR="00DD4542" w:rsidRDefault="00DD4542" w:rsidP="00DD45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-อบรมสวดมนต์หมู่ฯ</w:t>
            </w:r>
          </w:p>
          <w:p w:rsidR="00DD4542" w:rsidRDefault="00DD4542" w:rsidP="00DD45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-มรดกล้นเกล้า ร.๖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4542" w:rsidRDefault="00DD4542" w:rsidP="0005157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เพื่อส่งเสริมให้เยาวชนและประชาชนมีคุณธรรมจริยธรรม ตลอดจนร่วมกัน สืบสาน รักษา มรดกภูมิปัญญาและวัฒนธรรมอันดีงามของชาวจังหวัดกำแพงเพชร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D4542" w:rsidRDefault="00DD4542" w:rsidP="00DD45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D4542" w:rsidRDefault="00DD4542" w:rsidP="000515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๕ กิจกรรม</w:t>
            </w:r>
          </w:p>
          <w:p w:rsidR="00DD4542" w:rsidRDefault="00DD4542" w:rsidP="0005157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ผู้ร่วมกิจกรรม จำนวน ๑๐,๐๐๐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D4542" w:rsidRDefault="00DD4542" w:rsidP="00051572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ประชาชนมีความรู้คู่คุณธรรม แสดงออกในทางที่ดี และทุกเพศทุกวัยรักและหวงแหนวัฒนธรรม/ภูมิปัญญาไทย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D4542" w:rsidRDefault="00DD4542" w:rsidP="0005157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4542">
              <w:rPr>
                <w:rFonts w:ascii="TH SarabunIT๙" w:hAnsi="TH SarabunIT๙" w:cs="TH SarabunIT๙" w:hint="cs"/>
                <w:szCs w:val="24"/>
                <w:cs/>
              </w:rPr>
              <w:t>๑,๐๒๓,๐๐๐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D4542" w:rsidRDefault="00DD4542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4542" w:rsidRDefault="00DD4542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4542" w:rsidRDefault="00DD4542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D4542" w:rsidRDefault="00DD4542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DD4542" w:rsidRPr="00AE1810" w:rsidRDefault="00DD4542" w:rsidP="00051572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35F48" w:rsidRDefault="00A35F48" w:rsidP="0064603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133FA" w:rsidRDefault="004133FA" w:rsidP="004270FC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133FA" w:rsidRDefault="004133FA" w:rsidP="004270FC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133FA" w:rsidRDefault="004133FA" w:rsidP="004270FC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133FA" w:rsidRDefault="004133FA" w:rsidP="004270FC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133FA" w:rsidRDefault="004133FA" w:rsidP="004270FC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133FA" w:rsidRDefault="004133FA" w:rsidP="004270FC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133FA" w:rsidRDefault="004133FA" w:rsidP="004270FC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270FC" w:rsidRPr="004270FC" w:rsidRDefault="004270FC" w:rsidP="004270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ส่งเสริมความร่วมมือระหว่างประชารัฐในการใช้วัฒนธรรมไทยเป็นฐานในการเสริมสร้างคุณธรรม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และการเผยแพร่ข้อมูลข่าวสาร</w:t>
      </w:r>
    </w:p>
    <w:p w:rsidR="004270FC" w:rsidRPr="004270FC" w:rsidRDefault="004270FC" w:rsidP="004270F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1417"/>
        <w:gridCol w:w="1418"/>
        <w:gridCol w:w="1417"/>
        <w:gridCol w:w="1134"/>
        <w:gridCol w:w="993"/>
        <w:gridCol w:w="992"/>
        <w:gridCol w:w="992"/>
        <w:gridCol w:w="992"/>
        <w:gridCol w:w="1561"/>
      </w:tblGrid>
      <w:tr w:rsidR="004270FC" w:rsidRPr="00850F3C" w:rsidTr="00192E7A">
        <w:trPr>
          <w:tblHeader/>
        </w:trPr>
        <w:tc>
          <w:tcPr>
            <w:tcW w:w="1984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</w:p>
        </w:tc>
        <w:tc>
          <w:tcPr>
            <w:tcW w:w="3969" w:type="dxa"/>
            <w:gridSpan w:val="4"/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๒๕๖3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561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0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418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993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๑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๒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๓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๔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(หน่วยงานที่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ปริมาณ</w:t>
            </w:r>
            <w:r w:rsidRPr="00C9566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(บ-ว-ร)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ร่วมจัดกิจกรรม)</w:t>
            </w:r>
          </w:p>
        </w:tc>
      </w:tr>
      <w:tr w:rsidR="007C7842" w:rsidRPr="00850F3C" w:rsidTr="00192E7A">
        <w:tc>
          <w:tcPr>
            <w:tcW w:w="1984" w:type="dxa"/>
            <w:tcBorders>
              <w:top w:val="single" w:sz="4" w:space="0" w:color="auto"/>
            </w:tcBorders>
          </w:tcPr>
          <w:p w:rsidR="007C7842" w:rsidRPr="00AE1810" w:rsidRDefault="007C7842" w:rsidP="007C7842">
            <w:pPr>
              <w:ind w:hanging="1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 โครงการรณรงค์           แต่งกายด้วยผ้าไทย            หรือผ้าพื้นถิ่น</w:t>
            </w:r>
          </w:p>
          <w:p w:rsidR="007C7842" w:rsidRPr="00AE1810" w:rsidRDefault="007C7842" w:rsidP="007C7842">
            <w:pPr>
              <w:ind w:firstLine="175"/>
              <w:rPr>
                <w:rFonts w:ascii="TH SarabunIT๙" w:hAnsi="TH SarabunIT๙" w:cs="TH SarabunIT๙"/>
                <w:sz w:val="28"/>
                <w:u w:val="single"/>
              </w:rPr>
            </w:pPr>
            <w:r w:rsidRPr="00AE1810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7C7842" w:rsidRPr="00AE1810" w:rsidRDefault="007C7842" w:rsidP="007C7842">
            <w:pPr>
              <w:ind w:firstLine="175"/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รณรงค์ส่งเสริมปลุกจิตสำนึกให้หน่วยงานภาครัฐภาคเอกชน ประชาชน สถานศึกษา ร่วมอนุรักษ์เอกลักษณ์</w:t>
            </w:r>
          </w:p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ของชาติด้วยผ้าไทยหรือผ้าพื้นเมือง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1. เพื่ออนุรักษ์และส่งเสริมการแต่งกายด้วยผ้าไทยหรือ            ผ้าพื้นถิ่น</w:t>
            </w:r>
          </w:p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2.รณรงค์ ปลุกจิตสำนึกให้เห็นคุณค่าของวัฒนธรรมไทย อนุรักษ์เอกลักษณ์ของชาติ ด้วยการแต่งกายด้วยผ้าไทยหรือผ้าพื้นเมือง</w:t>
            </w:r>
          </w:p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</w:rPr>
            </w:pPr>
          </w:p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จำนวนหน่วยงานภาครัฐ ภาคเอกชน สถานศึกษา ประชาชน ร่วมกิจกรรมอย่างน้อย 200 แห่ง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ข้าราชการ ภาครัฐ เอกชน ประชาชน นักเรียน นักศึกษา ได้ร่วมรณรงค์สวมใส่ผ้าไทยและผ้าพื้นถิ่นทุกวันศุกร์อย่างน้อยร้อยละ 80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7842" w:rsidRPr="00AE1810" w:rsidRDefault="007C7842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C7842" w:rsidRPr="00AE1810" w:rsidRDefault="007C7842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C7842" w:rsidRPr="00AE1810" w:rsidRDefault="007C7842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C7842" w:rsidRPr="00AE1810" w:rsidRDefault="007C7842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C7842" w:rsidRPr="00AE1810" w:rsidRDefault="007C7842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F6B73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F6B73" w:rsidRPr="00975F13" w:rsidRDefault="007E07A5" w:rsidP="004F6B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4F6B73" w:rsidRPr="00975F13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4F6B73">
              <w:rPr>
                <w:rFonts w:ascii="TH SarabunIT๙" w:hAnsi="TH SarabunIT๙" w:cs="TH SarabunIT๙" w:hint="cs"/>
                <w:sz w:val="28"/>
                <w:cs/>
              </w:rPr>
              <w:t>โครงการปรับปรุงศูนย์ข้อมูลข่าวสารของเทศบาลให้มีประสิทธิภาพ   มากยิ่งขึ้น</w:t>
            </w:r>
          </w:p>
          <w:p w:rsidR="004F6B73" w:rsidRPr="00975F13" w:rsidRDefault="004F6B73" w:rsidP="004F6B73">
            <w:pPr>
              <w:rPr>
                <w:rFonts w:ascii="TH SarabunIT๙" w:hAnsi="TH SarabunIT๙" w:cs="TH SarabunIT๙"/>
                <w:sz w:val="28"/>
              </w:rPr>
            </w:pPr>
          </w:p>
          <w:p w:rsidR="004F6B73" w:rsidRPr="00E20537" w:rsidRDefault="004F6B73" w:rsidP="004F6B7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F6B73" w:rsidRPr="00975F13" w:rsidRDefault="004F6B73" w:rsidP="004F6B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เพื่อจัดให้มีและเผยแพร่ข้อมูลข่าวสารในช่องทางที่เป็นการอำนวยความสะดวกแก่ประชาชน ประชาชนมีส่วนร่วมตรวจสอบการปฏิบัติราชการตามอำนาจหน้าที่ของเทศบาลเมืองกำแพงเพชร                       ได้ทุกขั้นตอน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F6B73" w:rsidRDefault="004F6B73" w:rsidP="004F6B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กองวิชาการและแผนงาน</w:t>
            </w:r>
          </w:p>
          <w:p w:rsidR="004F6B73" w:rsidRPr="00975F13" w:rsidRDefault="004F6B73" w:rsidP="004F6B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สำนักงานเทศบาลเมืองกำแพงเพชร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F6B73" w:rsidRPr="00975F13" w:rsidRDefault="004F6B73" w:rsidP="004F6B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F6B73" w:rsidRPr="00975F13" w:rsidRDefault="004F6B73" w:rsidP="004F6B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ได้รับแจ้งข้อมูลข่าวสารมีส่วนร่วมในการตรวจสอบการปฏิบัติราชการสร้างความเชื่อมั่นในระบบราชการ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F6B73" w:rsidRDefault="004F6B73" w:rsidP="004F6B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F6B73" w:rsidRPr="00975F13" w:rsidRDefault="004F6B73" w:rsidP="004F6B7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F6B73" w:rsidRPr="00975F13" w:rsidRDefault="004F6B73" w:rsidP="004F6B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F6B73" w:rsidRPr="00975F13" w:rsidRDefault="004F6B73" w:rsidP="004F6B73">
            <w:pPr>
              <w:ind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F6B73" w:rsidRPr="00975F13" w:rsidRDefault="004F6B73" w:rsidP="004F6B73">
            <w:pPr>
              <w:ind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F6B73" w:rsidRDefault="004F6B73" w:rsidP="004F6B73">
            <w:pPr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4F6B73" w:rsidRPr="00975F13" w:rsidRDefault="004F6B73" w:rsidP="004F6B73">
            <w:pPr>
              <w:ind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4F6B73" w:rsidRPr="00AE1810" w:rsidRDefault="004F6B73" w:rsidP="004F6B7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B367C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B367C" w:rsidRPr="00975F13" w:rsidRDefault="007E07A5" w:rsidP="009B367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๓</w:t>
            </w:r>
            <w:r w:rsidR="009B367C">
              <w:rPr>
                <w:rFonts w:ascii="TH SarabunIT๙" w:hAnsi="TH SarabunIT๙" w:cs="TH SarabunIT๙" w:hint="cs"/>
                <w:sz w:val="28"/>
                <w:cs/>
              </w:rPr>
              <w:t>. โครงการอบรมให้ความรู้ พ.ร.บ.ข้อมูลข่าวสารราชการ พ.ศ.2540</w:t>
            </w:r>
          </w:p>
          <w:p w:rsidR="009B367C" w:rsidRPr="00E20537" w:rsidRDefault="009B367C" w:rsidP="009B367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9B367C" w:rsidRPr="00975F13" w:rsidRDefault="009B367C" w:rsidP="009B367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เพื่อจัดให้มีและเผยแพร่ข้อมูลข่าวสารในช่องทางที่เป็นการอำนวยความสะดวกแก่ประชาชน ประชาชนมีส่วนร่วมตรวจสอบการปฏิบัติราชการตามอำนาจหน้าที่ของเทศบาลเมืองแพงเพชร                       ได้ทุกขั้นตอน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B367C" w:rsidRDefault="009B367C" w:rsidP="009B36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กองวิชาการและแผนงาน</w:t>
            </w:r>
          </w:p>
          <w:p w:rsidR="009B367C" w:rsidRPr="00975F13" w:rsidRDefault="009B367C" w:rsidP="009B36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7567">
              <w:rPr>
                <w:rFonts w:ascii="TH SarabunIT๙" w:hAnsi="TH SarabunIT๙" w:cs="TH SarabunIT๙"/>
                <w:sz w:val="28"/>
                <w:cs/>
              </w:rPr>
              <w:t>สำนักงานเทศบาลเมืองกำแพงเพชร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B367C" w:rsidRPr="00975F13" w:rsidRDefault="009B367C" w:rsidP="009B36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ประชาชนในเขตทม.กำแพงเพชร จำนวน          200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B367C" w:rsidRPr="00975F13" w:rsidRDefault="009B367C" w:rsidP="009B367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ประชาชนได้รับความรู้เรื่อง พ.ร.บ.ข้อมูลข่าวสารราชการ พ.ศ.2540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B367C" w:rsidRDefault="009B367C" w:rsidP="009B36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9B367C" w:rsidRPr="00975F13" w:rsidRDefault="009B367C" w:rsidP="009B367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B367C" w:rsidRDefault="009B367C" w:rsidP="009B36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9B367C" w:rsidRPr="00975F13" w:rsidRDefault="009B367C" w:rsidP="009B36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B367C" w:rsidRDefault="009B367C" w:rsidP="009B367C">
            <w:pPr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9B367C" w:rsidRPr="00975F13" w:rsidRDefault="009B367C" w:rsidP="009B367C">
            <w:pPr>
              <w:ind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B367C" w:rsidRPr="00975F13" w:rsidRDefault="009B367C" w:rsidP="009B367C">
            <w:pPr>
              <w:ind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B367C" w:rsidRDefault="009B367C" w:rsidP="009B367C">
            <w:pPr>
              <w:ind w:right="-108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9B367C" w:rsidRPr="00975F13" w:rsidRDefault="009B367C" w:rsidP="009B367C">
            <w:pPr>
              <w:ind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9B367C" w:rsidRPr="00AE1810" w:rsidRDefault="009B367C" w:rsidP="009B367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870AB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7E07A5" w:rsidP="00E870AB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E870AB"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 w:rsidR="00E870AB">
              <w:rPr>
                <w:rFonts w:ascii="TH SarabunIT๙" w:hAnsi="TH SarabunIT๙" w:cs="TH SarabunIT๙" w:hint="cs"/>
                <w:sz w:val="28"/>
                <w:cs/>
              </w:rPr>
              <w:t>ส่งเสริมวัฒนธรรมไทยเป็นฐานการสร้างคุณธรรม “ประเพณีวันลอยกระทง”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Default="00E870AB" w:rsidP="00E870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1.เพื่อให้นักศึกษาสืบสานอนุรักษ์ศิลปวัฒนธรรมประเพณีและภูมิปัญญาไทย</w:t>
            </w:r>
          </w:p>
          <w:p w:rsidR="00E870AB" w:rsidRDefault="00E870AB" w:rsidP="00E870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2.เพื่อให้นักศึกษาเห็นคุณค่าของการมีส่วนร่วม มีจิตสาธารณะและอยู่ร่วมกันในสังคม</w:t>
            </w:r>
          </w:p>
          <w:p w:rsidR="00E870AB" w:rsidRPr="00646033" w:rsidRDefault="00E870AB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3.เพื่อส่งเสริมการมีส่วนร่วม สร้างความสามัคคี และความสัมพันธ์อันดีระหว่างหน่วยงาน ราชการ วัด โรงเรียน ชุมชนและชุมชนข้างเคียง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Default="00E870AB" w:rsidP="00E870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.อำเภอ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ขาณุวรลักษ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บุรี</w:t>
            </w:r>
          </w:p>
          <w:p w:rsidR="00E870AB" w:rsidRPr="00646033" w:rsidRDefault="00E870AB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.อำเภอ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คลองข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ลุง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Default="00E870AB" w:rsidP="00E870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140 คน</w:t>
            </w:r>
          </w:p>
          <w:p w:rsidR="00E870AB" w:rsidRDefault="00E870AB" w:rsidP="00E870AB">
            <w:pPr>
              <w:rPr>
                <w:rFonts w:ascii="TH SarabunIT๙" w:hAnsi="TH SarabunIT๙" w:cs="TH SarabunIT๙"/>
                <w:sz w:val="28"/>
              </w:rPr>
            </w:pPr>
          </w:p>
          <w:p w:rsidR="00E870AB" w:rsidRPr="00646033" w:rsidRDefault="00E870AB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นักศึกษาสืบสานอนุรักษ์ ศิลปะ วัฒนธรรมประเพณีและภูมิปัญญาไทย เห็นคุณค่าของการมีส่วนร่วมมีจิตสาธารระและอยู่ร่วมกันในสังคม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AE1810" w:rsidRDefault="00E870AB" w:rsidP="00E870A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8592E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8592E" w:rsidRDefault="007E07A5" w:rsidP="0058592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๕</w:t>
            </w:r>
            <w:r w:rsidR="0058592E">
              <w:rPr>
                <w:rFonts w:ascii="TH SarabunIT๙" w:hAnsi="TH SarabunIT๙" w:cs="TH SarabunIT๙" w:hint="cs"/>
                <w:sz w:val="28"/>
                <w:cs/>
              </w:rPr>
              <w:t>.โครงการ “แบ่งปันรอยยิ้ม”</w:t>
            </w:r>
          </w:p>
          <w:p w:rsidR="0058592E" w:rsidRPr="00F65325" w:rsidRDefault="0058592E" w:rsidP="0058592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u w:val="single"/>
              </w:rPr>
            </w:pPr>
            <w:r w:rsidRPr="00F6532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58592E" w:rsidRDefault="0058592E" w:rsidP="0058592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1.มอบอุปกรณ์การเรียนและอุปกรณ์การกีฬา</w:t>
            </w:r>
          </w:p>
          <w:p w:rsidR="0058592E" w:rsidRDefault="0058592E" w:rsidP="0058592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</w:p>
          <w:p w:rsidR="0058592E" w:rsidRPr="00646033" w:rsidRDefault="0058592E" w:rsidP="0058592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2.เลี้ยงอาหารกลางวัน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1.เพื่อให้นักเรียนที่ขาดแคลนได้รับโอกาสในการพัฒนาการเรียนการสอนมากขึ้น</w:t>
            </w: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2.เพื่อให้นักเรียน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ไฝ่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ศึกษา เล่นกีฬาห่างไกลยาเสพติด</w:t>
            </w: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1.เพื่อให้นักเรียนได้รับโภชนาการที่ดี และถูกสุข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ลักษ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ระอนามัย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592E" w:rsidRDefault="0058592E" w:rsidP="0058592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สำนักงานสหกรณ์จังหวัดกำแพงเพชรและขบวนการสหกรณ์จังหวัดกำแพงเพชร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1.นักเรียนได้รับอุปกรณ์การเรียน</w:t>
            </w: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2.นักเรียนได้รับอุปกรณ์การกีฬา</w:t>
            </w: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อาหารกลางวันสำหรับนักเรียน</w:t>
            </w: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1.นักเรียนได้ใช้อุปกรณ์การเรียนเพื่อพัฒนาทักษะในด้านต่างๆ</w:t>
            </w: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2.นักเรียนได้เล่นกีฬา สุขภาพร่างกายแข็งแรง </w:t>
            </w:r>
          </w:p>
          <w:p w:rsidR="0058592E" w:rsidRDefault="0058592E" w:rsidP="0058592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1.เพื่อให้นักเรียนและบุคลากรได้รับโภชนาการที่ดี ถูกสุข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ลักษ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ระอนามัย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10,000 </w:t>
            </w:r>
          </w:p>
          <w:p w:rsidR="006E3652" w:rsidRDefault="006E3652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10,000 </w:t>
            </w:r>
          </w:p>
          <w:p w:rsidR="006E3652" w:rsidRDefault="006E3652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6E36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10,000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7E07A5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E07A5" w:rsidRDefault="007E07A5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7E07A5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E07A5" w:rsidRDefault="007E07A5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E07A5" w:rsidRDefault="007E07A5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7E07A5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8592E" w:rsidRDefault="0058592E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58592E" w:rsidRPr="00646033" w:rsidRDefault="0058592E" w:rsidP="0058592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B4E0B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B4E0B" w:rsidRDefault="000A588E" w:rsidP="00BB4E0B">
            <w:pPr>
              <w:tabs>
                <w:tab w:val="left" w:pos="1980"/>
              </w:tabs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BB4E0B">
              <w:rPr>
                <w:rFonts w:ascii="TH SarabunIT๙" w:hAnsi="TH SarabunIT๙" w:cs="TH SarabunIT๙" w:hint="cs"/>
                <w:sz w:val="28"/>
                <w:cs/>
              </w:rPr>
              <w:t>.กิจกรรมเผยแพร่ความรู้เกี่ยวกับสิทธิและการใช้สิทธิตามกฎหมายที่เกี่ยวข้องกับภารกิจกรมที่ดินให้ประชาชนทราบและเข้าใจ</w:t>
            </w:r>
          </w:p>
          <w:p w:rsidR="004133FA" w:rsidRDefault="004133FA" w:rsidP="00BB4E0B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B4E0B" w:rsidRDefault="00BB4E0B" w:rsidP="00BB4E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เพื่อสร้างความรู้ความเข้าใจเกี่ยวกับภารกิจของกรมที่ดิน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4E0B" w:rsidRDefault="00BB4E0B" w:rsidP="00BB4E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สำนักงานที่ดินจังหวัด/สาขา/อำเภอ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4E0B" w:rsidRDefault="00BB4E0B" w:rsidP="00BB4E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ปริมาณเรื่องร้องเรียนลดลง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4E0B" w:rsidRDefault="00BB4E0B" w:rsidP="00BB4E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ประชาชนมีความรู้ ความเข้าใจในภารกิจ กรมที่ดิน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4E0B" w:rsidRDefault="00BB4E0B" w:rsidP="00BB4E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B4E0B" w:rsidRDefault="00BB4E0B" w:rsidP="00BB4E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B4E0B" w:rsidRDefault="00BB4E0B" w:rsidP="00BB4E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B4E0B" w:rsidRDefault="00BB4E0B" w:rsidP="00BB4E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B4E0B" w:rsidRDefault="00BB4E0B" w:rsidP="00BB4E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BB4E0B" w:rsidRPr="00AE1810" w:rsidRDefault="00BB4E0B" w:rsidP="00BB4E0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6691D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604506" w:rsidRDefault="00D6691D" w:rsidP="00D6691D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 w:rsidRPr="00604506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7.โครงการพัฒนาสื่อปลอดภัยและสร้างสรรค์</w:t>
            </w:r>
          </w:p>
          <w:p w:rsidR="00D6691D" w:rsidRPr="00646033" w:rsidRDefault="00D6691D" w:rsidP="00D6691D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</w:p>
          <w:p w:rsidR="00D6691D" w:rsidRPr="00646033" w:rsidRDefault="00D6691D" w:rsidP="00D6691D">
            <w:pPr>
              <w:numPr>
                <w:ilvl w:val="0"/>
                <w:numId w:val="11"/>
              </w:numPr>
              <w:tabs>
                <w:tab w:val="left" w:pos="625"/>
                <w:tab w:val="left" w:pos="1980"/>
              </w:tabs>
              <w:ind w:left="0" w:firstLine="360"/>
              <w:contextualSpacing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จัดประชุมคณะอนุกรรมการพัฒนาสื่อปลอดภัยและสร้างสรรค์จังหวัดกำแพงเพชร </w:t>
            </w:r>
          </w:p>
          <w:p w:rsidR="00D6691D" w:rsidRPr="00646033" w:rsidRDefault="00D6691D" w:rsidP="00D6691D">
            <w:pPr>
              <w:tabs>
                <w:tab w:val="left" w:pos="1980"/>
              </w:tabs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จัดประกวดคลิปวีดิโอ ระดับจังหวัด หัวข้อ “ตามรอยเท้าพ่อ”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646033" w:rsidRDefault="00D6691D" w:rsidP="00D6691D">
            <w:pPr>
              <w:tabs>
                <w:tab w:val="left" w:pos="595"/>
              </w:tabs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เพื่อส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ร้าภูมิคุ้มกันให้กับเด็กและเยาวชนให้รู้เท่าทันสื่อ เลือกรับปรับใช้สื่อให้เกิดประโยชน์ต่อตนเองและส่วนรวม</w:t>
            </w:r>
          </w:p>
          <w:p w:rsidR="00D6691D" w:rsidRPr="00646033" w:rsidRDefault="00D6691D" w:rsidP="00D6691D">
            <w:pPr>
              <w:tabs>
                <w:tab w:val="left" w:pos="595"/>
              </w:tabs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/>
                <w:sz w:val="28"/>
              </w:rPr>
              <w:t>2.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เพื่อพิจารณาแผนการดำเนินการสร้างภูมิคุ้มกันทางสังคมในมิติวัฒนธรรม และพิจารณาแผนการดำเนินงานพัฒนาสื่อ</w:t>
            </w:r>
          </w:p>
          <w:p w:rsidR="00D6691D" w:rsidRPr="00646033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ปลอดภัยและสร้างสรรค์จังหวัดกำแพงเพชร ประจำปีงบประมาณ พ.ศ.2560</w:t>
            </w:r>
          </w:p>
          <w:p w:rsidR="00D6691D" w:rsidRPr="00646033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</w:p>
          <w:p w:rsidR="00D6691D" w:rsidRPr="00646033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646033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646033" w:rsidRDefault="00D6691D" w:rsidP="00D6691D">
            <w:pPr>
              <w:numPr>
                <w:ilvl w:val="0"/>
                <w:numId w:val="12"/>
              </w:numPr>
              <w:tabs>
                <w:tab w:val="left" w:pos="436"/>
              </w:tabs>
              <w:ind w:left="11" w:firstLine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จัดประชุมคณะอนุกรรม</w:t>
            </w:r>
          </w:p>
          <w:p w:rsidR="00D6691D" w:rsidRPr="00646033" w:rsidRDefault="00D6691D" w:rsidP="00D6691D">
            <w:pPr>
              <w:numPr>
                <w:ilvl w:val="0"/>
                <w:numId w:val="12"/>
              </w:numPr>
              <w:tabs>
                <w:tab w:val="left" w:pos="436"/>
              </w:tabs>
              <w:ind w:left="11" w:firstLine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การพัฒนาสื่อปลอดภัยและสร้างสรรค์ จำนวน 2 ครั้ง</w:t>
            </w:r>
          </w:p>
          <w:p w:rsidR="00D6691D" w:rsidRPr="00646033" w:rsidRDefault="00D6691D" w:rsidP="00D6691D">
            <w:pPr>
              <w:numPr>
                <w:ilvl w:val="0"/>
                <w:numId w:val="12"/>
              </w:numPr>
              <w:tabs>
                <w:tab w:val="left" w:pos="436"/>
              </w:tabs>
              <w:ind w:left="11" w:firstLine="141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จัดประกวดคลิปวีดิโอ ระดับจังหวัด หัวข้อ “ตามรอยเท้าพ่อ” จำนวน             1 ครั้ง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646033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มีการบูร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ณา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การดำเนินงานพัฒนาสื่อปลอดภัยและสร้างสรรค์ในระดับจังหวัด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646033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72,000.-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646033" w:rsidRDefault="00A876CC" w:rsidP="00A876C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646033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646033" w:rsidRDefault="00A876CC" w:rsidP="00A876C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646033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AE1810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6691D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A588E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  <w:r w:rsidRPr="000A588E">
              <w:rPr>
                <w:rFonts w:ascii="TH SarabunIT๙" w:hAnsi="TH SarabunIT๙" w:cs="TH SarabunIT๙"/>
                <w:sz w:val="28"/>
              </w:rPr>
              <w:t>8.</w:t>
            </w:r>
            <w:r w:rsidRPr="000A588E">
              <w:rPr>
                <w:rFonts w:ascii="TH SarabunIT๙" w:hAnsi="TH SarabunIT๙" w:cs="TH SarabunIT๙" w:hint="cs"/>
                <w:sz w:val="28"/>
                <w:cs/>
              </w:rPr>
              <w:t>กิจกรรมเชิญสื่อมวลชนเข้าร่วมทำข่าวและร่วมรับรู้ในภารกิจและกิจกรรมต่างๆที่ทางเรือนจำฯ</w:t>
            </w:r>
          </w:p>
          <w:p w:rsidR="00D6691D" w:rsidRPr="000A588E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A588E">
              <w:rPr>
                <w:rFonts w:ascii="TH SarabunIT๙" w:hAnsi="TH SarabunIT๙" w:cs="TH SarabunIT๙" w:hint="cs"/>
                <w:sz w:val="28"/>
                <w:cs/>
              </w:rPr>
              <w:t>จัดขึ้น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311C8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  <w:r w:rsidRPr="000311C8">
              <w:rPr>
                <w:rFonts w:ascii="TH SarabunIT๙" w:hAnsi="TH SarabunIT๙" w:cs="TH SarabunIT๙" w:hint="cs"/>
                <w:sz w:val="28"/>
                <w:cs/>
              </w:rPr>
              <w:t>เพื่อเป็นการประชาสัมพันธ์ข้อมูลข่าวสารและกิจกรรมต่างๆของเรือนจำให้ประชาชนได้รับรู้ และมีความเข้าใจที่ถูกต้องต่อองค์กร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311C8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  <w:r w:rsidRPr="000311C8">
              <w:rPr>
                <w:rFonts w:ascii="TH SarabunIT๙" w:hAnsi="TH SarabunIT๙" w:cs="TH SarabunIT๙" w:hint="cs"/>
                <w:sz w:val="28"/>
                <w:cs/>
              </w:rPr>
              <w:t>ฝ่ายบริหารทั่วไป</w:t>
            </w:r>
          </w:p>
          <w:p w:rsidR="00D6691D" w:rsidRPr="00646033" w:rsidRDefault="00D6691D" w:rsidP="00D6691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11C8">
              <w:rPr>
                <w:rFonts w:ascii="TH SarabunIT๙" w:hAnsi="TH SarabunIT๙" w:cs="TH SarabunIT๙" w:hint="cs"/>
                <w:sz w:val="28"/>
                <w:cs/>
              </w:rPr>
              <w:t>เรือนจำกลางกำแพงเพชร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311C8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สื่อมวลชนไม่น้อยกว่า 2 คน เข้าร่วมทำข่าวในกิจกรรมที่ทางเรือนจำจัดขึ้นและต้องการจะเผยแพร่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311C8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กิจกรรมและข้อมูลข่าวสารของเรือนจำฯได้รับการเผยแพร่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311C8" w:rsidRDefault="00D6691D" w:rsidP="00D669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311C8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311C8" w:rsidRDefault="00D6691D" w:rsidP="00D669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311C8" w:rsidRDefault="00D6691D" w:rsidP="00D669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311C8" w:rsidRDefault="00D6691D" w:rsidP="00D669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AE1810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6691D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E20537" w:rsidRDefault="000A588E" w:rsidP="00D669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๙</w:t>
            </w:r>
            <w:r w:rsidR="00D6691D">
              <w:rPr>
                <w:rFonts w:ascii="TH SarabunIT๙" w:hAnsi="TH SarabunIT๙" w:cs="TH SarabunIT๙" w:hint="cs"/>
                <w:sz w:val="28"/>
                <w:cs/>
              </w:rPr>
              <w:t>. โครงการเผยแพร่ข้อมูลข่าวสารด้านการจัดซื้อจัดจ้าง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เพื่อสร้างความโปร่งใสในการปฏิบัติราชการ</w:t>
            </w:r>
          </w:p>
          <w:p w:rsidR="00D6691D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</w:p>
          <w:p w:rsidR="00D6691D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</w:p>
          <w:p w:rsidR="00D6691D" w:rsidRPr="00975F13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กองวิชาการและแผนงาน</w:t>
            </w:r>
          </w:p>
          <w:p w:rsidR="00D6691D" w:rsidRPr="00975F13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สำนักงานเทศบาลเมืองกำแพงเพชร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975F13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975F13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ประชาชนได้รับแจ้งข้อมูลข่าวสารสร้างความเชื่อมั่นในระบบราชการ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D6691D" w:rsidRPr="00975F13" w:rsidRDefault="00D6691D" w:rsidP="00D669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AE1810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6691D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AA072C" w:rsidRDefault="00D6691D" w:rsidP="000A588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0A588E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โครงการรณรงค์ป้องกันและลดอุบัติเหตุทางถนนในเทศกาลปีใหม่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เพื่ออำนวยความสะดวกการเดินทางของประชาชนและลดการเกิดอุบัติเหตุทางถนน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สำนักงานขนส่งกำแพงเพชร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3,000 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574,250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0A588E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AE1810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6691D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0A588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0A588E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836A46">
              <w:rPr>
                <w:rFonts w:ascii="TH SarabunIT๙" w:hAnsi="TH SarabunIT๙" w:cs="TH SarabunIT๙"/>
                <w:sz w:val="28"/>
                <w:cs/>
              </w:rPr>
              <w:t>โครงการรณรงค์ป้องกันและ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ลดอุบัติเหตุทางถนนในเทศกาล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สงกรานต์</w:t>
            </w:r>
            <w:r w:rsidRPr="00836A46">
              <w:rPr>
                <w:rFonts w:ascii="TH SarabunIT๙" w:hAnsi="TH SarabunIT๙" w:cs="TH SarabunIT๙"/>
                <w:sz w:val="28"/>
                <w:cs/>
              </w:rPr>
              <w:tab/>
              <w:t>เพื่ออำนวยความสะดวกการเดินทางของประชาชนและลดการเกิดอุบัติเหตุทางถนน</w:t>
            </w:r>
            <w:r w:rsidRPr="00836A46">
              <w:rPr>
                <w:rFonts w:ascii="TH SarabunIT๙" w:hAnsi="TH SarabunIT๙" w:cs="TH SarabunIT๙"/>
                <w:sz w:val="28"/>
                <w:cs/>
              </w:rPr>
              <w:tab/>
              <w:t>สำนักงานขนส่งกำแพงเพชร</w:t>
            </w:r>
            <w:r w:rsidRPr="00836A46">
              <w:rPr>
                <w:rFonts w:ascii="TH SarabunIT๙" w:hAnsi="TH SarabunIT๙" w:cs="TH SarabunIT๙"/>
                <w:sz w:val="28"/>
                <w:cs/>
              </w:rPr>
              <w:tab/>
              <w:t>3,000 คน</w:t>
            </w:r>
            <w:r w:rsidRPr="00836A46">
              <w:rPr>
                <w:rFonts w:ascii="TH SarabunIT๙" w:hAnsi="TH SarabunIT๙" w:cs="TH SarabunIT๙"/>
                <w:sz w:val="28"/>
                <w:cs/>
              </w:rPr>
              <w:tab/>
              <w:t>-</w:t>
            </w:r>
            <w:r w:rsidRPr="00836A46">
              <w:rPr>
                <w:rFonts w:ascii="TH SarabunIT๙" w:hAnsi="TH SarabunIT๙" w:cs="TH SarabunIT๙"/>
                <w:sz w:val="28"/>
                <w:cs/>
              </w:rPr>
              <w:tab/>
              <w:t>574,250</w:t>
            </w:r>
            <w:r w:rsidRPr="00836A46">
              <w:rPr>
                <w:rFonts w:ascii="TH SarabunIT๙" w:hAnsi="TH SarabunIT๙" w:cs="TH SarabunIT๙"/>
                <w:sz w:val="28"/>
                <w:cs/>
              </w:rPr>
              <w:tab/>
              <w:t>-</w:t>
            </w:r>
            <w:r w:rsidRPr="00836A46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836A46">
              <w:rPr>
                <w:rFonts w:ascii="TH SarabunIT๙" w:hAnsi="TH SarabunIT๙" w:cs="TH SarabunIT๙"/>
                <w:sz w:val="28"/>
                <w:cs/>
              </w:rPr>
              <w:t></w:t>
            </w:r>
            <w:r w:rsidRPr="00836A46">
              <w:rPr>
                <w:rFonts w:ascii="TH SarabunIT๙" w:hAnsi="TH SarabunIT๙" w:cs="TH SarabunIT๙"/>
                <w:sz w:val="28"/>
                <w:cs/>
              </w:rPr>
              <w:tab/>
              <w:t>-</w:t>
            </w:r>
            <w:r w:rsidRPr="00836A46">
              <w:rPr>
                <w:rFonts w:ascii="TH SarabunIT๙" w:hAnsi="TH SarabunIT๙" w:cs="TH SarabunIT๙"/>
                <w:sz w:val="28"/>
                <w:cs/>
              </w:rPr>
              <w:tab/>
              <w:t>-</w:t>
            </w:r>
            <w:r w:rsidRPr="00836A46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เพื่ออำนวยความสะดวกการเดินทางของประชาชนและลดการเกิดอุบัติเหตุทางถนน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สำนักงานขนส่งกำแพงเพชร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3,000 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574,250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0A588E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AE1810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6691D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AA072C" w:rsidRDefault="00D6691D" w:rsidP="000A588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0A588E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โครงการรณรงค์ป้องกันและลดอุบัติเหตุทางถนนในเทศกาลลอยกระทง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เพื่ออำนวยความสะดวกการเดินทางของประชาชนและลดการเกิดอุบัติเหตุทางถนน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สำนักงานขนส่งกำแพงเพชร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350 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90,500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0A588E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AE1810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6691D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0A588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0A588E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.รณรงค์ประชาสัมพันธ์ให้ความรู้ เกี่ยวกับการป้องกันและแก้ไขปัญหายาเสพติดในสถานประกอบกิจการ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1.เพื่อส่งเสริมให้นายจ้าง ลูกจ้างหรือผู้ใช้แรงงานมีความรู้และตระหนักถึงปัญหาของยาเสพติดและผลกระทบที่อาจเกิดขึ้น</w:t>
            </w:r>
          </w:p>
          <w:p w:rsidR="00D6691D" w:rsidRDefault="00D6691D" w:rsidP="006E365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2.เพื่อให้สถานประกอบกิจการใช้เป็นแนว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ทางการปฏิบัติต่อแรงงานในด้านการป้องกันและแก้ไขปัญหายาเสพติดโดยสมัครใจและมีระบบเฝ้าระวังปัญหาอย่างยั่งยื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F05A1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สำนักงานสวัสดิการและคุ้มครองแรงงานจังหวัดกำแพงเพชร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นายจ้างหรือลูกจ้างมีความรู้ความเข้าใจเกี่ยวกับการจัดการปัญหายาเสพติด นำไปสู่การจัดการปัญหายาเสพติด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ในสถานประกอบกิจการ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แห่ง</w:t>
            </w:r>
          </w:p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1,200 คน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9F05A1" w:rsidRDefault="00D6691D" w:rsidP="00D669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05A1">
              <w:rPr>
                <w:rFonts w:ascii="TH SarabunIT๙" w:hAnsi="TH SarabunIT๙" w:cs="TH SarabunIT๙"/>
                <w:sz w:val="28"/>
                <w:cs/>
              </w:rPr>
              <w:t>60 แห่ง</w:t>
            </w:r>
          </w:p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F05A1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9F05A1">
              <w:rPr>
                <w:rFonts w:ascii="TH SarabunIT๙" w:hAnsi="TH SarabunIT๙" w:cs="TH SarabunIT๙"/>
                <w:sz w:val="28"/>
              </w:rPr>
              <w:t>,</w:t>
            </w:r>
            <w:r w:rsidRPr="009F05A1">
              <w:rPr>
                <w:rFonts w:ascii="TH SarabunIT๙" w:hAnsi="TH SarabunIT๙" w:cs="TH SarabunIT๙"/>
                <w:sz w:val="28"/>
                <w:cs/>
              </w:rPr>
              <w:t>200 คน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9F05A1" w:rsidRDefault="00D6691D" w:rsidP="00D669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 w:rsidRPr="009F05A1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9F05A1">
              <w:rPr>
                <w:rFonts w:ascii="TH SarabunIT๙" w:hAnsi="TH SarabunIT๙" w:cs="TH SarabunIT๙"/>
                <w:sz w:val="28"/>
              </w:rPr>
              <w:t xml:space="preserve">00 </w:t>
            </w:r>
            <w:r w:rsidRPr="009F05A1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9F05A1" w:rsidRDefault="00D6691D" w:rsidP="00D669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Pr="009F05A1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F05A1">
              <w:rPr>
                <w:rFonts w:ascii="TH SarabunIT๙" w:hAnsi="TH SarabunIT๙" w:cs="TH SarabunIT๙"/>
                <w:sz w:val="28"/>
                <w:cs/>
              </w:rPr>
              <w:t>00 คน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AE1810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C12C2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C12C2" w:rsidRDefault="000A588E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๑๔</w:t>
            </w:r>
            <w:r w:rsidR="000C12C2">
              <w:rPr>
                <w:rFonts w:ascii="TH SarabunIT๙" w:hAnsi="TH SarabunIT๙" w:cs="TH SarabunIT๙" w:hint="cs"/>
                <w:sz w:val="28"/>
                <w:cs/>
              </w:rPr>
              <w:t>.ส่งเสริมคุณธรรม ปลูกและปลุกจิตสำนึกให้ยึดถือประโยชน์ส่วนรวมเหนือกว่าประโยชน์ส่วนตน</w:t>
            </w:r>
          </w:p>
          <w:p w:rsidR="000C12C2" w:rsidRDefault="000C12C2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กิจกรรมที่1 จัดประชุมคระกรรมการ</w:t>
            </w:r>
          </w:p>
          <w:p w:rsidR="000C12C2" w:rsidRDefault="000C12C2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กิจกรรมที่2 ประชุมสัมมนาแลกเปลี่ยนความรู้ เพื่อป้องกันผลประโยชน์ทับซ้อน</w:t>
            </w:r>
          </w:p>
          <w:p w:rsidR="000C12C2" w:rsidRDefault="000C12C2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กิจกรรมที่3 เผยแพร่ข้อมูลข่าวสารเกี่ยวกับการป้องกันปราบปรามการทุจริตให้กับเจ้าหน้าที่และประชาชนทั่วไปรับรู้</w:t>
            </w:r>
          </w:p>
          <w:p w:rsidR="000C12C2" w:rsidRDefault="000C12C2" w:rsidP="000C12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</w:t>
            </w:r>
            <w:r w:rsidR="004133F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 ส่งเสริม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สนับสนุนให้บุคลากรในหน่วยงานยึดถือปฏิบัติตามประมวลจริยธรรม/คุณธรรม 4 ประการ(พอเพียง วินัย สุจริต จิตอาสา)ในการปฏิบัติหน้าที่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C12C2" w:rsidRDefault="000C12C2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C12C2" w:rsidRDefault="000C12C2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นิติการ</w:t>
            </w:r>
            <w:r w:rsidRPr="00190904">
              <w:rPr>
                <w:rFonts w:ascii="TH SarabunIT๙" w:hAnsi="TH SarabunIT๙" w:cs="TH SarabunIT๙"/>
                <w:sz w:val="28"/>
                <w:cs/>
              </w:rPr>
              <w:t xml:space="preserve"> สำนักงานสา</w:t>
            </w:r>
            <w:proofErr w:type="spellStart"/>
            <w:r w:rsidRPr="00190904">
              <w:rPr>
                <w:rFonts w:ascii="TH SarabunIT๙" w:hAnsi="TH SarabunIT๙" w:cs="TH SarabunIT๙"/>
                <w:sz w:val="28"/>
                <w:cs/>
              </w:rPr>
              <w:t>ธารร</w:t>
            </w:r>
            <w:proofErr w:type="spellEnd"/>
            <w:r w:rsidRPr="00190904">
              <w:rPr>
                <w:rFonts w:ascii="TH SarabunIT๙" w:hAnsi="TH SarabunIT๙" w:cs="TH SarabunIT๙"/>
                <w:sz w:val="28"/>
                <w:cs/>
              </w:rPr>
              <w:t>สุขจังหวัดกำแพงเพชร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C12C2" w:rsidRPr="00190904" w:rsidRDefault="000C12C2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C12C2" w:rsidRDefault="000C12C2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C12C2" w:rsidRDefault="000C12C2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11,860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C12C2" w:rsidRDefault="000A588E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12C2" w:rsidRDefault="000A588E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12C2" w:rsidRDefault="000A588E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C12C2" w:rsidRDefault="000C12C2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0C12C2" w:rsidRPr="00AE1810" w:rsidRDefault="000C12C2" w:rsidP="000C12C2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133FA" w:rsidRDefault="004133FA" w:rsidP="004270FC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270FC" w:rsidRDefault="004270FC" w:rsidP="004270F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แผนงานโครงการส่งเสริมคุณธรรม</w:t>
      </w:r>
    </w:p>
    <w:p w:rsidR="004270FC" w:rsidRDefault="004270FC" w:rsidP="004270F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02109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C742FB">
        <w:rPr>
          <w:rFonts w:ascii="TH SarabunIT๙" w:hAnsi="TH SarabunIT๙" w:cs="TH SarabunIT๙"/>
          <w:b/>
          <w:bCs/>
          <w:sz w:val="36"/>
          <w:szCs w:val="36"/>
          <w:cs/>
        </w:rPr>
        <w:t>สร้างความเข้มแข็งในการบริหารจัดการด้านการส่งเสริมคุณธรรม</w:t>
      </w:r>
    </w:p>
    <w:p w:rsidR="004270FC" w:rsidRDefault="004270FC" w:rsidP="004270F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๑ </w:t>
      </w:r>
      <w:r w:rsidRPr="004270FC">
        <w:rPr>
          <w:rFonts w:ascii="TH SarabunIT๙" w:hAnsi="TH SarabunIT๙" w:cs="TH SarabunIT๙"/>
          <w:b/>
          <w:bCs/>
          <w:sz w:val="32"/>
          <w:szCs w:val="32"/>
          <w:cs/>
        </w:rPr>
        <w:t>สร้างและพัฒนา</w:t>
      </w: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4270FC">
        <w:rPr>
          <w:rFonts w:ascii="TH SarabunIT๙" w:hAnsi="TH SarabunIT๙" w:cs="TH SarabunIT๙"/>
          <w:b/>
          <w:bCs/>
          <w:sz w:val="32"/>
          <w:szCs w:val="32"/>
          <w:cs/>
        </w:rPr>
        <w:t>บริหารจัดการงานด้านส่งเสริมคุณธรรมแก่หน่วยงานราชการสถาบัน</w:t>
      </w:r>
      <w:r w:rsidRPr="004270FC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4270FC">
        <w:rPr>
          <w:rFonts w:ascii="TH SarabunIT๙" w:hAnsi="TH SarabunIT๙" w:cs="TH SarabunIT๙"/>
          <w:b/>
          <w:bCs/>
          <w:sz w:val="32"/>
          <w:szCs w:val="32"/>
          <w:cs/>
        </w:rPr>
        <w:t>องค์กรในสังคม</w:t>
      </w: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1417"/>
        <w:gridCol w:w="1418"/>
        <w:gridCol w:w="1417"/>
        <w:gridCol w:w="1134"/>
        <w:gridCol w:w="993"/>
        <w:gridCol w:w="992"/>
        <w:gridCol w:w="992"/>
        <w:gridCol w:w="992"/>
        <w:gridCol w:w="1561"/>
      </w:tblGrid>
      <w:tr w:rsidR="004270FC" w:rsidRPr="00850F3C" w:rsidTr="00192E7A">
        <w:trPr>
          <w:tblHeader/>
        </w:trPr>
        <w:tc>
          <w:tcPr>
            <w:tcW w:w="1984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</w:p>
        </w:tc>
        <w:tc>
          <w:tcPr>
            <w:tcW w:w="3969" w:type="dxa"/>
            <w:gridSpan w:val="4"/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๒๕๖3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561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0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418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993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๑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๒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๓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๔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(หน่วยงานที่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ปริมาณ</w:t>
            </w:r>
            <w:r w:rsidRPr="00C9566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(บ-ว-ร)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ร่วมจัดกิจกรรม)</w:t>
            </w:r>
          </w:p>
        </w:tc>
      </w:tr>
      <w:tr w:rsidR="007C7842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0A588E" w:rsidP="007C784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7C7842">
              <w:rPr>
                <w:rFonts w:ascii="TH SarabunIT๙" w:hAnsi="TH SarabunIT๙" w:cs="TH SarabunIT๙" w:hint="cs"/>
                <w:sz w:val="28"/>
                <w:cs/>
              </w:rPr>
              <w:t>.กิจกรรมจัดทำมาตรการการป้องกันและแก้ไขการทุจริตประพฤติมิชอบ</w:t>
            </w:r>
          </w:p>
          <w:p w:rsidR="007C7842" w:rsidRPr="00AE1810" w:rsidRDefault="007C7842" w:rsidP="007C784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เพื่อปลูกฝังค่านิยม คุณธรรม และจิตสำนึกความเป็นข้าราชการและซื้อสัตย์สุจริต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E7078">
              <w:rPr>
                <w:rFonts w:ascii="TH SarabunIT๙" w:hAnsi="TH SarabunIT๙" w:cs="TH SarabunIT๙"/>
                <w:sz w:val="28"/>
                <w:cs/>
              </w:rPr>
              <w:t>สำนักงานสวัสดิการและคุ้มครองแรงงานจังหวัดกำแพงเพชร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BE7078" w:rsidRDefault="007C7842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E7078">
              <w:rPr>
                <w:rFonts w:ascii="TH SarabunIT๙" w:hAnsi="TH SarabunIT๙" w:cs="TH SarabunIT๙" w:hint="cs"/>
                <w:sz w:val="28"/>
                <w:cs/>
              </w:rPr>
              <w:t>ข้าราชการในสังกัดมีคุณธรรม ความซื่อสัตย์สุจริต ปฏิบัติหน้าที่ด้วยความโปร่งใส เป็นธรรมและยึดประ</w:t>
            </w:r>
            <w:proofErr w:type="spellStart"/>
            <w:r w:rsidRPr="00BE7078">
              <w:rPr>
                <w:rFonts w:ascii="TH SarabunIT๙" w:hAnsi="TH SarabunIT๙" w:cs="TH SarabunIT๙" w:hint="cs"/>
                <w:sz w:val="28"/>
                <w:cs/>
              </w:rPr>
              <w:t>โยชนื</w:t>
            </w:r>
            <w:proofErr w:type="spellEnd"/>
            <w:r w:rsidRPr="00BE7078">
              <w:rPr>
                <w:rFonts w:ascii="TH SarabunIT๙" w:hAnsi="TH SarabunIT๙" w:cs="TH SarabunIT๙" w:hint="cs"/>
                <w:sz w:val="28"/>
                <w:cs/>
              </w:rPr>
              <w:t>ส่วนรวมมากกว่าประโยชน์ส่วนตน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870AB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0A588E" w:rsidP="00E870AB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E870AB"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 w:rsidR="00E870AB">
              <w:rPr>
                <w:rFonts w:ascii="TH SarabunIT๙" w:hAnsi="TH SarabunIT๙" w:cs="TH SarabunIT๙" w:hint="cs"/>
                <w:sz w:val="28"/>
                <w:cs/>
              </w:rPr>
              <w:t xml:space="preserve">ประมูลป้ายทะเบียนรถสวยหมวด </w:t>
            </w:r>
            <w:proofErr w:type="spellStart"/>
            <w:r w:rsidR="00E870AB">
              <w:rPr>
                <w:rFonts w:ascii="TH SarabunIT๙" w:hAnsi="TH SarabunIT๙" w:cs="TH SarabunIT๙" w:hint="cs"/>
                <w:sz w:val="28"/>
                <w:cs/>
              </w:rPr>
              <w:t>กท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9A261B" w:rsidRDefault="00E870AB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A261B">
              <w:rPr>
                <w:rFonts w:ascii="TH SarabunIT๙" w:hAnsi="TH SarabunIT๙" w:cs="TH SarabunIT๙" w:hint="cs"/>
                <w:sz w:val="28"/>
                <w:cs/>
              </w:rPr>
              <w:t>เพื่อจัดหารายได้สมทบเข้ากองทุนเพื่อความปลอดภัยในการใช้รถใช้ถนน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สำนักงานขนส่งจังหวัดกำแพงเพชร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780,000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646033" w:rsidRDefault="00E870AB" w:rsidP="00E870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870AB" w:rsidRPr="00AE1810" w:rsidRDefault="00E870AB" w:rsidP="00E870A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6691D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AA072C" w:rsidRDefault="000A588E" w:rsidP="00D6691D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D6691D">
              <w:rPr>
                <w:rFonts w:ascii="TH SarabunIT๙" w:hAnsi="TH SarabunIT๙" w:cs="TH SarabunIT๙"/>
                <w:sz w:val="28"/>
              </w:rPr>
              <w:t>.</w:t>
            </w:r>
            <w:r w:rsidR="00D6691D">
              <w:rPr>
                <w:rFonts w:ascii="TH SarabunIT๙" w:hAnsi="TH SarabunIT๙" w:cs="TH SarabunIT๙" w:hint="cs"/>
                <w:sz w:val="28"/>
                <w:cs/>
              </w:rPr>
              <w:t>กิจกรรมสร้างเสริมความถูกต้องและความชอบธรรม ด้วย</w:t>
            </w:r>
            <w:r w:rsidR="00D6691D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ระบบการบริการโดยระบบคิว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เพื่อส่งเสริมความเสมอภาคและความชอบธรรมในการบริการ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สำนักงานที่ดินจังหวัด/สาขา/อำเภอ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การให้บริการถูกต้องรวดเร็วร้อยละ 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ประชาชนได้รับความพึงพอใจ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A588E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588E"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A588E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588E"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A588E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588E"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0A588E" w:rsidRDefault="00D6691D" w:rsidP="00D669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588E"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D6691D" w:rsidRPr="00AE1810" w:rsidRDefault="00D6691D" w:rsidP="00D6691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45E0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0A588E" w:rsidP="008D45E0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๔</w:t>
            </w:r>
            <w:r w:rsidR="008D45E0">
              <w:rPr>
                <w:rFonts w:ascii="TH SarabunIT๙" w:hAnsi="TH SarabunIT๙" w:cs="TH SarabunIT๙" w:hint="cs"/>
                <w:sz w:val="28"/>
                <w:cs/>
              </w:rPr>
              <w:t>.โครงการเสริมสร้างวินัยในการทำงานในสถานประกอบกิจการ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เพื่อพัฒนาผู้ใช้แรงงานให้มีวินัยในการทำงานในสถานประกอบกิจการ มีความขยัน ซื่อสัตย์และมีความภักดีต่อองค์กร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F05A1">
              <w:rPr>
                <w:rFonts w:ascii="TH SarabunIT๙" w:hAnsi="TH SarabunIT๙" w:cs="TH SarabunIT๙"/>
                <w:sz w:val="28"/>
                <w:cs/>
              </w:rPr>
              <w:t>สำนักงานสวัสดิการและคุ้มครองแรงงานจังหวัดกำแพงเพชร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0A588E" w:rsidP="000A588E">
            <w:pPr>
              <w:jc w:val="center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ผู้ใช้แรงงานได้รับการเสริมสร้างวินัยในการทำงานในสถานประกอบกิจการ รวมทั้งมีความขยัน ซื่อสัตย์และมีความภักดีต่อองค์กร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งบดำเนินงานตามแผนงานของกรมฯ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0A588E" w:rsidP="008D45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Pr="00AE1810" w:rsidRDefault="008D45E0" w:rsidP="008D45E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45E0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0A588E" w:rsidP="008D45E0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8D45E0">
              <w:rPr>
                <w:rFonts w:ascii="TH SarabunIT๙" w:hAnsi="TH SarabunIT๙" w:cs="TH SarabunIT๙" w:hint="cs"/>
                <w:sz w:val="28"/>
                <w:cs/>
              </w:rPr>
              <w:t>.กิจกรรมส่งเสริมและสนับสนุนการเข้าร่วมกิกรรมด้านคุณธรรมจริยธรรมของทุกภาคส่วน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เพื่อส่งเสริมและสนับสนุนการมีส่วนร่วมในการดำเนินงานด้านคุณธรรม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Pr="009F05A1" w:rsidRDefault="008D45E0" w:rsidP="008D45E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สำนักงานที่ดินจังหวัด/สาขา/อำเภอ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บุคลากรที่เข้าร่วมกิจกรรม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บุคลากรมีคุณธรรมจริยธรรม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Pr="00AE1810" w:rsidRDefault="008D45E0" w:rsidP="008D45E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D45E0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2520B5" w:rsidP="008D45E0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8D45E0">
              <w:rPr>
                <w:rFonts w:ascii="TH SarabunIT๙" w:hAnsi="TH SarabunIT๙" w:cs="TH SarabunIT๙" w:hint="cs"/>
                <w:sz w:val="28"/>
                <w:cs/>
              </w:rPr>
              <w:t>. โครงการสนธิกำลังจู่โจมตรวจค้นกรรีพิเศษภายในเรือนจำฯ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เพื่อป้องกันและปราบปรามการนำเข้าสิ่งของต้องห้ามและสิ่งผิดกฎหมายในเรือนจำ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และทัณฑ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ปฏิบัติ</w:t>
            </w:r>
          </w:p>
          <w:p w:rsidR="008D45E0" w:rsidRDefault="008D45E0" w:rsidP="008D45E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เรือนจำกลางกำแพงเพชร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Pr="002520B5" w:rsidRDefault="008D45E0" w:rsidP="004133FA">
            <w:pPr>
              <w:tabs>
                <w:tab w:val="left" w:pos="1980"/>
              </w:tabs>
              <w:ind w:right="-109"/>
              <w:rPr>
                <w:rFonts w:ascii="TH SarabunIT๙" w:hAnsi="TH SarabunIT๙" w:cs="TH SarabunIT๙"/>
                <w:sz w:val="28"/>
                <w:cs/>
              </w:rPr>
            </w:pPr>
            <w:r w:rsidRPr="002520B5">
              <w:rPr>
                <w:rFonts w:ascii="TH SarabunIT๙" w:hAnsi="TH SarabunIT๙" w:cs="TH SarabunIT๙" w:hint="cs"/>
                <w:sz w:val="28"/>
                <w:cs/>
              </w:rPr>
              <w:t xml:space="preserve">หน่วยงานภาคี เครือข่าย ทหาร ตำรวจ </w:t>
            </w:r>
            <w:proofErr w:type="spellStart"/>
            <w:r w:rsidRPr="002520B5">
              <w:rPr>
                <w:rFonts w:ascii="TH SarabunIT๙" w:hAnsi="TH SarabunIT๙" w:cs="TH SarabunIT๙" w:hint="cs"/>
                <w:sz w:val="28"/>
                <w:cs/>
              </w:rPr>
              <w:t>อส</w:t>
            </w:r>
            <w:proofErr w:type="spellEnd"/>
            <w:r w:rsidRPr="002520B5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proofErr w:type="spellStart"/>
            <w:r w:rsidRPr="002520B5">
              <w:rPr>
                <w:rFonts w:ascii="TH SarabunIT๙" w:hAnsi="TH SarabunIT๙" w:cs="TH SarabunIT๙" w:hint="cs"/>
                <w:sz w:val="28"/>
                <w:cs/>
              </w:rPr>
              <w:t>ปปส</w:t>
            </w:r>
            <w:proofErr w:type="spellEnd"/>
            <w:r w:rsidRPr="002520B5">
              <w:rPr>
                <w:rFonts w:ascii="TH SarabunIT๙" w:hAnsi="TH SarabunIT๙" w:cs="TH SarabunIT๙" w:hint="cs"/>
                <w:sz w:val="28"/>
                <w:cs/>
              </w:rPr>
              <w:t xml:space="preserve"> และราชทัณฑ์ รวม 5 หน่วยงานเข้าร่วมสนธิกำลังในการจู่โจมตรวจค้น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ไม่พบสิ่งของต้องห้ามและสิ่งผิดกฎหมายแต่อย่างใด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Default="008D45E0" w:rsidP="008D45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8D45E0" w:rsidRPr="00AE1810" w:rsidRDefault="008D45E0" w:rsidP="008D45E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E1200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2520B5" w:rsidP="00FE1200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๗</w:t>
            </w:r>
            <w:r w:rsidR="00FE1200">
              <w:rPr>
                <w:rFonts w:ascii="TH SarabunIT๙" w:hAnsi="TH SarabunIT๙" w:cs="TH SarabunIT๙" w:hint="cs"/>
                <w:sz w:val="28"/>
                <w:cs/>
              </w:rPr>
              <w:t>.โครงการบริหารการคลัง ซื่อสัตย์ โปร่งใส(การเบิกจ่ายผ่านระบบอิเล็กทรอนิกส์)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เพื่อเพิ่มประสิทธิภาพการทำงานและป้องกันการทุจริต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สำนักงานคลังจังหวัดกำแพงเพชร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ข้าราชการและบุคลากรร้อยละ 100 เบิกจ่ายผ่านระบบ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อิเล็คทรอนิกส์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ข้าราชการและบุคลากรทุกฝ่ายเบิกจ่ายผ่านระบบ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อิเล็คทรอนิกส์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Pr="00AE1810" w:rsidRDefault="00FE1200" w:rsidP="00FE120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E1200" w:rsidRPr="00850F3C" w:rsidTr="004270FC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2520B5" w:rsidP="002520B5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="00FE1200">
              <w:rPr>
                <w:rFonts w:ascii="TH SarabunIT๙" w:hAnsi="TH SarabunIT๙" w:cs="TH SarabunIT๙" w:hint="cs"/>
                <w:sz w:val="28"/>
                <w:cs/>
              </w:rPr>
              <w:t>.กิจกรรมจัดทำแผนและการดำเนินการตามระเบียบว่าด้วยการควบคุมภายใน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เพื่อดำเนินการตามระเบียบว่าด้วยการควบคุมภายใน และเพื่อเป็นเครื่องมือในการจัดวางแผนระบบการควบคุมภายในของหน่วยงานให้มีประสิทธิภาพ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สำนักงานแรงงานจังหวัดกำแพงเพชร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การจัดทำการควบคุมภายในประจำปีงบประมาณ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พ.ส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.2563 จำนวน 1 แผ่น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การจัดทำแผนและดำเนินการตามแผนการควบคุมภายใน ประจำปีงบประมาณ พ.ศ.2563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Pr="00AE1810" w:rsidRDefault="00FE1200" w:rsidP="00FE120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270FC" w:rsidRDefault="004270FC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20451" w:rsidRDefault="00620451" w:rsidP="004270FC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620451" w:rsidRDefault="00620451" w:rsidP="004270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20451" w:rsidRDefault="00620451" w:rsidP="004270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20451" w:rsidRDefault="00620451" w:rsidP="004270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20451" w:rsidRDefault="00620451" w:rsidP="004270FC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133FA" w:rsidRDefault="004133FA" w:rsidP="004270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20451" w:rsidRDefault="00620451" w:rsidP="004270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20451" w:rsidRDefault="00620451" w:rsidP="004270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20451" w:rsidRDefault="00620451" w:rsidP="004270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กลยุทธ์ที่ ๒</w:t>
      </w:r>
      <w:r w:rsidRPr="004270F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270FC">
        <w:rPr>
          <w:rFonts w:ascii="TH SarabunIT๙" w:hAnsi="TH SarabunIT๙" w:cs="TH SarabunIT๙"/>
          <w:b/>
          <w:bCs/>
          <w:sz w:val="32"/>
          <w:szCs w:val="32"/>
          <w:cs/>
        </w:rPr>
        <w:t>พัฒนาศักยภาพบุคลากรผู้ทำหน้าที่ในการส่งเสริมคุณธรรม</w:t>
      </w: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1417"/>
        <w:gridCol w:w="1418"/>
        <w:gridCol w:w="1417"/>
        <w:gridCol w:w="1134"/>
        <w:gridCol w:w="993"/>
        <w:gridCol w:w="992"/>
        <w:gridCol w:w="992"/>
        <w:gridCol w:w="992"/>
        <w:gridCol w:w="1561"/>
      </w:tblGrid>
      <w:tr w:rsidR="004270FC" w:rsidRPr="00850F3C" w:rsidTr="00192E7A">
        <w:trPr>
          <w:tblHeader/>
        </w:trPr>
        <w:tc>
          <w:tcPr>
            <w:tcW w:w="1984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</w:p>
        </w:tc>
        <w:tc>
          <w:tcPr>
            <w:tcW w:w="3969" w:type="dxa"/>
            <w:gridSpan w:val="4"/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๒๕๖3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561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0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418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993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๑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๒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๓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๔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(หน่วยงานที่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ปริมาณ</w:t>
            </w:r>
            <w:r w:rsidRPr="00C9566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(บ-ว-ร)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ร่วมจัดกิจกรรม)</w:t>
            </w:r>
          </w:p>
        </w:tc>
      </w:tr>
      <w:tr w:rsidR="00192E7A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1.โครงการฝึกอบรมคุณธรรม จริยธรรมสำหรับผู้บริหาร สมาชิก พนักงานและพนักงานจ้าง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1.เพื่อให้ผู้บริหาร สมาชิก พนักงานและพนักงานจ้างเทศบาลเมืองปางมะค่าได้มีความรู้ความเข้าใจด้านวินัย คุณธรรมจริยธรรมและจรรยาบรรณของข้าราชการที่บัญญัติไว้เป็นข้อกฎหมาย กฎและระเบียบ เห็นความสำคัญและเสริมสร้างภาพลักษณ์ของหน่วยงานให้มีความโปร่งใสและเป็นธรรม</w:t>
            </w:r>
          </w:p>
          <w:p w:rsidR="00192E7A" w:rsidRDefault="00192E7A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2.เพื่อส่งเสริมให้ผู้บริหารสมาชิกสภาเทศบาล พนักงานและพนักงานจ้างมีกระบวนทัศน์ วัฒนธรรมและค่านิยมในการปฏิบัติงานที่มุ่งเพิ่มสมรรถนะและพัฒนาระบบราชการไทยโดยยึด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หลักฐ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ริหาร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กิจการบ้านเมืองที่ดี หลักเศรษฐกิจพอเพียงเป็นแนวทางเพื่อประโยชน์สุขของประชาชน</w:t>
            </w:r>
          </w:p>
          <w:p w:rsidR="00192E7A" w:rsidRDefault="00192E7A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3.เพื่อส่งเสริมคูณธรรมจริยธรรม และหลักธรรม ช่วยเพิ่มประสิทธิภาพในการปฏิบัติงานให้เป็นข้าราชการยุคใหม่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สำนักงานปลัดเทศบาลปางมะค่า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กลุ่มเป้าหมาย จำนวน 87 ราย ประกอยด้วย</w:t>
            </w:r>
          </w:p>
          <w:p w:rsidR="00192E7A" w:rsidRDefault="00192E7A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1.ผู้บริหาร</w:t>
            </w:r>
          </w:p>
          <w:p w:rsidR="00192E7A" w:rsidRDefault="00192E7A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2.สมาชิกสภาเทศบาล</w:t>
            </w:r>
          </w:p>
          <w:p w:rsidR="00192E7A" w:rsidRDefault="00192E7A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3.พนักงานเทศบาล</w:t>
            </w:r>
          </w:p>
          <w:p w:rsidR="00192E7A" w:rsidRDefault="00192E7A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4.พนักงานจ้าง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1.ผู้บริหาร สมาชิกสภาเทศบาล พนักงานและพนักงานจ้างเทศบาลเมืองปางมะค่าได้มีความรู้ความเข้าใจด้านวินัย คุณธรรม จริยธรรมและจรรยาบรรณของข้าราชการที่บัญญัติไว้เป็นข้อกฎหมาย กฎและระเบียบ เห็นความสำคัญและเสริมสร้างภาพลักษณ์ ของหน่วยงานให้มีความโปร่งใสและเป็นธรรม</w:t>
            </w:r>
          </w:p>
          <w:p w:rsidR="00192E7A" w:rsidRDefault="00192E7A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2.เกิดกระบวน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ทัศน์วัฒนธรรม และค่านิยมในการปฏิบัติงานที่มุ่งเพิ่มสมรรถนะและพัฒนาระบบราชการไทยโดยยึดหลักบริหารกิจการบ้านเมืองที่ดี หลักเศรษฐกิจพอเพียงเป็นแนวทางเพื่อประโยชน์สุขของประชาชน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6E36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10,000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Pr="00B37B18" w:rsidRDefault="00620451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Pr="00B37B18" w:rsidRDefault="00192E7A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Pr="00B37B18" w:rsidRDefault="00192E7A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Pr="00AE1810" w:rsidRDefault="00192E7A" w:rsidP="00192E7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D4BB5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620451" w:rsidP="00ED4BB5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</w:t>
            </w:r>
            <w:r w:rsidR="00ED4BB5" w:rsidRPr="00AE1810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 w:rsidR="00ED4BB5">
              <w:rPr>
                <w:rFonts w:ascii="TH SarabunIT๙" w:hAnsi="TH SarabunIT๙" w:cs="TH SarabunIT๙" w:hint="cs"/>
                <w:sz w:val="28"/>
                <w:cs/>
              </w:rPr>
              <w:t>มีการกำหนดการประเมินผลการปฏิบัติงานข้าราชการทุกระดับที่เป็นธรรม เปิดเผยตรวจสอบได้</w:t>
            </w:r>
            <w:r w:rsidR="00ED4BB5" w:rsidRPr="00AE181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7303">
              <w:rPr>
                <w:rFonts w:ascii="TH SarabunIT๙" w:hAnsi="TH SarabunIT๙" w:cs="TH SarabunIT๙"/>
                <w:sz w:val="28"/>
                <w:cs/>
              </w:rPr>
              <w:t>มีแนวทางการดำเนินงานที่เอื้อต่อการเสริมสร้างสมรรถนะและขีดความสามารถของข้าราชการในการพัฒนาตน พัฒนางานเพื่อประโยชน์สุขของประชาชน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สำนักงานตรวจบัญชีสหกรณ์กำแพงเพชร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จำนวนข้าราชการทุกระดับ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ข้าราชการทุกระดับได้รับการประเมินผลการปฏิบัติงานที่เป็นธรรม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D4BB5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620451" w:rsidP="0062045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ED4BB5">
              <w:rPr>
                <w:rFonts w:ascii="TH SarabunIT๙" w:hAnsi="TH SarabunIT๙" w:cs="TH SarabunIT๙" w:hint="cs"/>
                <w:sz w:val="28"/>
                <w:cs/>
              </w:rPr>
              <w:t>.สนับสนุนให้บุคลากรทุกระดับได้มีโอกาส</w:t>
            </w:r>
            <w:r w:rsidR="00ED4BB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แลกเปลี่ยนเรียนรู้และตระหนักถึงความเป็นข้าราชการที่ดี มีเกียรติ </w:t>
            </w:r>
            <w:proofErr w:type="spellStart"/>
            <w:r w:rsidR="00ED4BB5">
              <w:rPr>
                <w:rFonts w:ascii="TH SarabunIT๙" w:hAnsi="TH SarabunIT๙" w:cs="TH SarabunIT๙" w:hint="cs"/>
                <w:sz w:val="28"/>
                <w:cs/>
              </w:rPr>
              <w:t>สักดิ์</w:t>
            </w:r>
            <w:proofErr w:type="spellEnd"/>
            <w:r w:rsidR="00ED4BB5">
              <w:rPr>
                <w:rFonts w:ascii="TH SarabunIT๙" w:hAnsi="TH SarabunIT๙" w:cs="TH SarabunIT๙" w:hint="cs"/>
                <w:sz w:val="28"/>
                <w:cs/>
              </w:rPr>
              <w:t>ศรี ซื่อตรงสุจริต มีความกล้ายืนหยัดในสิ่งที่ถูกต้องเพื่อแสดงให้เห็นถึงการมีคุณธรรมจริยธรรม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เพื่อให้บุคลากรในสังกัดได้มีการแลกเปลี่ยน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เรียนรู้และตระหนักถึงความเป็นข้าราชการที่ดี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สำนักงานที่ดินจังหวัด/สาขา/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อำเภอ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ร้อยละของบุคลากรที่ได้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แลกเปลี่ยนเรียนรู้ 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ร้อยละของบุคลากรที่มี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ความรู้และเป็นข้าราชการที่ดี 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D4BB5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Default="00620451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๔</w:t>
            </w:r>
            <w:r w:rsidR="00ED4BB5">
              <w:rPr>
                <w:rFonts w:ascii="TH SarabunIT๙" w:hAnsi="TH SarabunIT๙" w:cs="TH SarabunIT๙" w:hint="cs"/>
                <w:sz w:val="28"/>
                <w:cs/>
              </w:rPr>
              <w:t>.โครงการให้ความรู้ปลูกจิตสำนึกในการป้องกันและต่อต้านการทุจริตประพฤติมิชอบให้แก่เจ้าหน้าที่ของเรือนจำฯ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Default="00ED4BB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จิตสำนึกและสร้างค่านิยมต่อต้านการทุจริตแก่ข้าราชการและเจ้าหน้าที่ของรัฐและปฏิบัติการเชิงรุกด้านการป้องกันการทุจริต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Default="00ED4BB5" w:rsidP="00ED4B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ฝ่ายบริหารทั่วไป</w:t>
            </w:r>
          </w:p>
          <w:p w:rsidR="00ED4BB5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เรือนจำกลางกำแพงเพชร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Default="00ED4BB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เจ้าหน้าที่ทุกคนได้รับความรู้และปลูกจิตสำนึกที่ดีในการต่อต้านการทุจริต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Default="00ED4BB5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ุ่งหวังให้ประชาชนเกิดความเชื่อมั่นและศรัทธาต่อการป้องกันและปราบปรามการทุจริตในภาครัฐอันส่งผลให้เกิดภาพลักษณ์ที่ดีต่อภาครัฐและประเทศชาติ</w:t>
            </w:r>
          </w:p>
          <w:p w:rsidR="00ED4BB5" w:rsidRDefault="00ED4BB5" w:rsidP="00ED4BB5">
            <w:pPr>
              <w:rPr>
                <w:rFonts w:ascii="TH SarabunIT๙" w:hAnsi="TH SarabunIT๙" w:cs="TH SarabunIT๙"/>
                <w:sz w:val="28"/>
              </w:rPr>
            </w:pPr>
          </w:p>
          <w:p w:rsidR="00ED4BB5" w:rsidRDefault="00ED4BB5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Default="00ED4BB5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D4BB5" w:rsidRPr="00AE1810" w:rsidRDefault="00ED4BB5" w:rsidP="00ED4B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๕.โครงการส่งเสริมการสร้างคุณธรรมในวิชาชีพจัดอบรมการปฏิบัติงานประจำทุกเดือน</w:t>
            </w:r>
          </w:p>
          <w:p w:rsidR="00620451" w:rsidRPr="00AE1810" w:rsidRDefault="00620451" w:rsidP="00ED4B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1. เพื่อให้บุคลากรในหน่วยงานมีความรู้/ความเชี่ยวชาญ</w:t>
            </w:r>
          </w:p>
          <w:p w:rsidR="00620451" w:rsidRDefault="00620451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ตระหนักถึงบทบาท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ภารกิจของสำนักงานสถิติแห่งชาติ</w:t>
            </w:r>
          </w:p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มีจรรยาบรรณในการปฏิบัติงาน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สำนักงานสถิติจังหวัดกำแพงเพชร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ปริมาณงานที่รวบรวมได้ครบถ้วนแล้วเสร็จก่อน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คาบเวลาที่กำหนด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ข้อมูลที่เก็บรวบรวมได้มีความถูกต้อง สมบูรณ์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ครบถ้วน แนบนัยตามแบบข้อถาม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7,200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๖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ฝึกอบรมคุณธรรมจริยธรรมให้แก่ข้าราชการ(ส.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.กำแพงเพชร)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D4BB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1.เพื่อสร้างความรู้ความเข้าใจเกี่ยวกับบทบาทหน้าที่ ระเบียบ ทักษะการปฏิบัติงานและความก้าวหน้าในวิชาชีพ</w:t>
            </w:r>
          </w:p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2.เพื่อเพิ่มพูนความรู้ความเข้าใจ ประสบการณ์ในการปฏิบัติงานให้สามารถปฏิบัติงานได้อย่างมีประสิทธิภาพ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สำนักงานการปฏิรูปที่ดินจังหวัดกำแพงเพชร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ผู้เข้าร่วมอบรม จำนวน 20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D4BB5">
            <w:pPr>
              <w:ind w:right="-6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1.ผู้ที่เข้าร่วมอบรมมีวิสัยทัศน์และทัศนคติที่ดีต่อองค์กร มีวินัยในตนเอง มีความตระหนักต่อภาระหน้าที่</w:t>
            </w:r>
          </w:p>
          <w:p w:rsidR="00620451" w:rsidRDefault="00620451" w:rsidP="00ED4BB5">
            <w:pPr>
              <w:ind w:right="-6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2.ยึดมั่นในคุณธรรม มีจิตสำนึกในด้านจริยธรรม และเป็นแบบอย่างที่ดีต่อเพื่อนร่วมงาน</w:t>
            </w:r>
          </w:p>
          <w:p w:rsidR="00620451" w:rsidRPr="00AE1810" w:rsidRDefault="00620451" w:rsidP="00ED4BB5">
            <w:pPr>
              <w:ind w:right="-6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3.มีความรับผิดชอบต่อสังคมส่วนรวม มีทักษะและประสบการณ์สามารถปฏิบัติงานได้อย่างมี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ประสิทธิภาพ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๗.การประชุม ชี้แจง ให้ความรู้แก่ข้าราชการที่ชัดเจนและให้มีมาตรฐานการทำงานที่ถูกต้องเพื่อลดช่องทางการแสวงหาผลประโยชน์</w:t>
            </w:r>
          </w:p>
          <w:p w:rsidR="00620451" w:rsidRPr="00AE1810" w:rsidRDefault="00620451" w:rsidP="00ED4BB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84852">
              <w:rPr>
                <w:rFonts w:ascii="TH SarabunIT๙" w:hAnsi="TH SarabunIT๙" w:cs="TH SarabunIT๙"/>
                <w:sz w:val="28"/>
                <w:cs/>
              </w:rPr>
              <w:t>มีแนวทางการดำเนินงานที่เอื้อต่อการเสริมสร้างสมรรถนะและขีดความสามารถของข้าราชการในการพัฒนาตน พัฒนางานเพื่อประโยชน์สุขของประชาชน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สำนักงานตรวจบัญชีสหกรณ์กำแพงเพชร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จำนวนข้าราชการและเจ้าหน้าที่ในสังกัด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ข้าราชการลดการใช้ดุลยพินิจ มุ่งผลสัมฤทธิ์ของงานและรักษามาตรฐานคุณภาพของงานที่ถูกต้อง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D4BB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๘.โครงการเสริมสร้างสมรรถนะด้านระเบียบวินัยให้แก่เจ้าหน้าที่เรือนจำฯ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เพื่อให้เจ้าหน้าที่ของเรือนจำฯได้รับการพัฒนาขีดความสามรถ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7C7842">
            <w:pPr>
              <w:ind w:right="-10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และทัณฑ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ปฏิบัติ</w:t>
            </w:r>
          </w:p>
          <w:p w:rsidR="00620451" w:rsidRDefault="00620451" w:rsidP="007C7842">
            <w:pPr>
              <w:ind w:left="-109" w:right="-10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เรือนจำกลางกำแพงเพชร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7C7842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เจ้าหน้าที่ทุกคนได้รับการพัฒนา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เจ้าหน้าที่เรือนจำฯปฏิบัติตนได้อย่างถูกต้องตามระเบียบวินัย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7C7842">
            <w:pPr>
              <w:ind w:hanging="1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กิจกรรมร่วมทำบุญ/ฟังเทศน์ ในวันสำคัญทางศาสนา ณ วัดใกล้บ้าน</w:t>
            </w:r>
          </w:p>
          <w:p w:rsidR="00620451" w:rsidRDefault="00620451" w:rsidP="007C7842">
            <w:pPr>
              <w:ind w:hanging="1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วันมาฆบูชา</w:t>
            </w:r>
          </w:p>
          <w:p w:rsidR="00620451" w:rsidRDefault="00620451" w:rsidP="007C7842">
            <w:pPr>
              <w:ind w:hanging="1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วันวิ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ชา</w:t>
            </w:r>
          </w:p>
          <w:p w:rsidR="00620451" w:rsidRDefault="00620451" w:rsidP="007C7842">
            <w:pPr>
              <w:ind w:hanging="1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วันอาสาฬหบูชา</w:t>
            </w:r>
          </w:p>
          <w:p w:rsidR="00620451" w:rsidRPr="00AE1810" w:rsidRDefault="00620451" w:rsidP="007C7842">
            <w:pPr>
              <w:ind w:hanging="1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วันเข้าพรรษา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7C78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เพื่อเสริมสร้าง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ศิล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ธรรมและจริยธรรมของข้าราชการ และเจ้าหน้าที่สามารถนำมาใช้ในการปฏิบัติงานและอยู่ร่วมกันอย่างมีความสุข</w:t>
            </w:r>
          </w:p>
          <w:p w:rsidR="00620451" w:rsidRPr="00AE1810" w:rsidRDefault="00620451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เพื่อส่งเสริมวัฒนธรรมไทยเป็นฐานในการสร้างคุณธรรมของข้าราชการและ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เจ้าหน้าที่ภายในองค์กร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สำนักงานเกษตรและสหกรณ์จังหวัดกำแพงเพชร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 ครั้ง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ind w:hanging="1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๑๐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กิจกรรมทำบุญ ฟังเทศน์ ปฏิบัติธรรม เสริมสร้างคุณธรรมบุคลากร(ทุกวันธรรมสวนะ ที่ตรงกับวันหยุดราชการและวันสำคัญทางพระพุทธศาสนา)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เพื่อให้บุคลากรที่เป็นพุทธศาสนิกชนได้เข้าวัด ทำบุญ ฟังเทศน์และปฏิบัติธรรมตามแนวทางของพระ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อรหันต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สัมมา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สัม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พุทธเจ้า ช่วยกล่อมเกลาจิตใจให้ยึดมั่นในศีลธรรมอันดีงาม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ฝ่ายบริหารงานทั่วไป แขวงทางหลวงกำแพงเพชร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หน่วยงานมีบุคลากรที่มีจิตใจใฝ่เรียนรู้ธรรมะมากขึ้น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บุคลากรมีศีลธรรม มีคุณธรรมประจำตน ปฏิบัติงานด้วยความอุตสาหะ ซื่อสัตย์สุจริต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ผู้เข้าวัดฟังธรรม จำนวน 20 คน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ผู้เข้าวัดฟังธรรม จำนวน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955227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ผู้เข้าวัดฟังธรรม จำนวน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955227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ผู้เข้าวัดฟังธรรม จำนวน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955227">
              <w:rPr>
                <w:rFonts w:ascii="TH SarabunIT๙" w:hAnsi="TH SarabunIT๙" w:cs="TH SarabunIT๙"/>
                <w:sz w:val="28"/>
                <w:cs/>
              </w:rPr>
              <w:t>0 คน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7C784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4A49B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20451">
            <w:pPr>
              <w:ind w:hanging="1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1๑.โครงการอบรมคุณธรรมจริยธรรม(ปฏิรูปที่ดิน จังหวัดกำแพงเพชร)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4A49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1.เพื่อสร้างความรู้ความเข้าใจเกี่ยวกับบทบาทหน้าที่ ระเบียบ ทักษะการปฏิบัติงานและความก้าวหน้าในวิชาชีพ</w:t>
            </w:r>
          </w:p>
          <w:p w:rsidR="00620451" w:rsidRDefault="00620451" w:rsidP="004A49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เพิ่มพูนความรู้ความเข้าใจประสบการณ์ในการปฏิบัติงานให้สามารถปฏิบัติงานได้อย่างมีประสิทธิภาพ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4A49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สำนักงานปฏิรูปที่ดินจังหวัดกำแพงเพชร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4A49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ผู้เข้าร่วมอบรมจำนวน 20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4A49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ผุ้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เข้าร่วมอบรมมีวิสัยทัศน์และทัศนคติที่ดีต่อองค์กร มีวินัยในตนเอง มีความตระหนักต่อภาระหน้าที่</w:t>
            </w:r>
          </w:p>
          <w:p w:rsidR="00620451" w:rsidRDefault="00620451" w:rsidP="004A49B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2.ยึดมั่นในคุณธรรม มีจิตสำนึกในด้านจริยธรรม และเป็นแบบอย่างที่ดีต่อเพื่อนร่วมงาน</w:t>
            </w:r>
          </w:p>
          <w:p w:rsidR="00620451" w:rsidRDefault="00620451" w:rsidP="004A49B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3.มีความรับผิดชอบต่อ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สังคมส่วนรวม มีทักษะและประสบการณ์สามารถปฏิบัติงานได้อย่างมีประสิทธิภาพ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4A49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4A49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4A49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4A49B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4A49B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F413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๑2.โครงการอบรมคุณธรรม จริยธรรมของ</w:t>
            </w:r>
          </w:p>
          <w:p w:rsidR="00620451" w:rsidRPr="00646033" w:rsidRDefault="00620451" w:rsidP="006F413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6F413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เสริมสร้างวัฒนธรรม ค่านิยมในการปฏิบัติงานที่มุ่งเพิ่มสมรรถนะโดยยึดหลัก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บาลและปลูกจิตสำนึกในการทำความดีให้บุคลากรได้เข้ามามีส่วนร่วมในกิจกรรมสาธารณะประโยชน์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F413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กองการเจ้าหน้าที่</w:t>
            </w:r>
          </w:p>
          <w:p w:rsidR="00620451" w:rsidRPr="00646033" w:rsidRDefault="00620451" w:rsidP="006F413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6F413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การอบรมให้ความรู้ พัฒนา คุณธรรมและจริยธรรมของบุคลากร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6F413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บุคลากรขององค์กรปกครองส่วนท้องถิ่นมีจิตสำนึกพร้อมที่จะปฏิบัติงานเพื่อประโยชน์สุขของประชาชน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6F413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6F413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6F413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6F413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4A49B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62045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๑๓.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หน่วยอบรมประชาชนประจำตำบล( อ.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ป.ต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812B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พระสงค์เป็นผู้นำในการเผยแพร่พระพุทธศาสนาโดยใช้วัดเป็นศูนย์กลางในการจัดกิจกรรมต่างๆของชุมชน เพื่อช่วยประชาชนให้สามารถช่วยเหลือตนเองได้ตามสมควรในด้านต่างๆ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812B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53AE0">
              <w:rPr>
                <w:rFonts w:ascii="TH SarabunIT๙" w:hAnsi="TH SarabunIT๙" w:cs="TH SarabunIT๙"/>
                <w:sz w:val="28"/>
                <w:cs/>
              </w:rPr>
              <w:t>สำนักงานพระพุทธศาสนาจังหวัดกำแพงเพชร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78,000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BC5965" w:rsidRDefault="00620451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62,400 คน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6E36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200,000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812B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4A49B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๑๔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กิจกรรมวันต่อต้าน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คอร์รัป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ชันสากล(ประเทศไทย จังหวัดกำแพงเพชร ประจำปีงบประมาณ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พ.ส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.2563 วันที่ 7 ธันวาคม 2561)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เพื่อแสดงเจตนารมณ์ของผู้นำการเมืองที่ร่วมกับภาคีทุกภาคส่วนมีความมุ่งมั่นในการต่อต้านการ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คอร์รัป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ชัน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ผู้เข้าร่วมงานไม่น้อยกว่า 500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BC5965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จังหวัดกำแพงเพชรแสดงเจตนารมณ์ในการต่อต้าน</w:t>
            </w:r>
            <w:proofErr w:type="spellStart"/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คอร์รัป</w:t>
            </w:r>
            <w:proofErr w:type="spellEnd"/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ชัน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A876CC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34355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4A49B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๑๕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อบรมคุณธรรม จริยธรรมประชาชนในตำบลหนองปลิง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 จริยธรรมประชาชนในตำบลหนองปลิง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 เทศบาลเมืองหนองปลิง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จำนวนคนที่เข้าร่วมโครงการ/กิจกรรม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BC5965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ได้นำความรู้เกี่ยวกับคุณธรรมจริยธรรมมาประยุกต์ใช้ในชีวิตประจำวัน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20451" w:rsidRPr="00850F3C" w:rsidTr="004A49B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๑๖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อบรมค่ายคุณธรรมจริยธรรม การเรียนรู้และการปฏิบัติตนตามหลักศาสนา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 จริยธรรม เด็ก นักเรียนและเยาวชนตำบลหนองปลิง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กองการศึกษาเทศบาลเมืองหนองปลิง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จำนวนคนที่เข้าร่วมโครงการ/กิจกรรม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BC5965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นักเรียนสามารถปฏิบัติตนตามหลักศาสนาได้อย่างเหมาะสม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34355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4A49B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๑๗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ส่งเสริมคุณธรรม จริยธรรม พนักงานเทศบาลและพนักงานจ้างเทศบาลเมืองหนองปลิง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 จริยธรรมพนักงานเทศบาลและพนักงานจ้าง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สำนักปลัดเทศบาลเทศบาลเมืองหนองปลิง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จำนวนคนที่เข้าร่วมโครงการ/กิจกรรม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BC5965" w:rsidRDefault="006204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ได้นำความรู้เกี่ยวกับคุณธรรมจริยธรรมมาประยุกต์ใช้ใน</w:t>
            </w:r>
            <w:proofErr w:type="spellStart"/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ชีวิตตประจำวัน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34355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4A49B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FE10D6" w:rsidRDefault="00620451" w:rsidP="00E25092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๑8.การส่งเสริมประสิทธิภาพการ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ดำเนินงานองค์กรใสสะอาด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 เพื่อเผยแพร่มาตรการของรัฐในการดำเนินงาน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องค์กรใสสะอาด</w:t>
            </w:r>
          </w:p>
          <w:p w:rsidR="00620451" w:rsidRDefault="00620451" w:rsidP="00E250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เพื่อใช้เป็นแนวทางในการประพฤติปฏิบัติตนให้ถูกต้อง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สำนักงานพลังงานจังหวัด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ร้อยละความเข้าใจของ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เจ้าหน้าที่ต่อการดำเนินงานองค์กรใสสะอาด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BC5965" w:rsidRDefault="00620451" w:rsidP="00E250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ข้าราชการและเจ้าหน้าที่</w:t>
            </w:r>
            <w:r w:rsidRPr="00BC596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รับทราบมาตรการของรัฐ การป้องกันการทุจริต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11,000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2509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E25092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E6B78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๑๙.โครงการพัฒนาจิตใจและพฤติกรรม อันดีงามที่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ควรปฏฎิบัติ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แก่ข้าราชการและเจ้าหน้าที่ ตามหลักปรัชญาเศรษฐกิจพอเพียง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E6B7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บุคลากรยึดมั่นในสิ่งที่ถูกต้องดีงามและความชอบธรรม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E6B7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สำนักงานตรวจบัญชีสหกรณ์กำแพงเพชร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E6B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ข้าราชการและเจ้าหน้าที่ในสังกัด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E6B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ข้าราชการและเจ้าหน้าที่มีจิตใจและพฤติกรรมที่ดีตามหลักปรัชญา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เศรษบ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กิจพอเพียง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E6B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E6B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E6B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E6B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E6B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BE6B7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E25092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BE6B78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ส่งเสริมคุณธรรมสร้างจิตสำนึกในองค์กร</w:t>
            </w:r>
          </w:p>
          <w:p w:rsidR="00620451" w:rsidRPr="00AE1810" w:rsidRDefault="00620451" w:rsidP="00BE6B78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E6B7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1.เพื่อสร้างเสริมภาพลักษณ์ขององค์กรให้เป็นองค์กรคุณธรรม</w:t>
            </w:r>
          </w:p>
          <w:p w:rsidR="00620451" w:rsidRPr="00AE1810" w:rsidRDefault="00620451" w:rsidP="00BE6B7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2.เพื่อสนับสนุนการมีส่วนร่วมในการเสริมสร้างคุณธรรมจริยธรรมกับหน่วยงานภายนอก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BE6B7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สำนักงานคลังจังหวัดกำแพงเพชร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BE6B7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ข้าราชการและบุคลากรร้อยละ 80 มีส่วนร่วมในการเสริมสร้างคุณธรรมกับหน่วยงานภายนอก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BE6B7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ข้าราชการและบุคลากรทุกฝ่ายให้ความสำคัญกับการเสริมสร้างคุณธรรม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BE6B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BE6B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BE6B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BE6B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BE6B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BE6B7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051572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0451" w:rsidRPr="00646033" w:rsidRDefault="00620451" w:rsidP="000515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๒๑.โครงการฝึกอบรมเจ้าหน้าที่ปฏิบัติงานด้านการป้องกันและปราบปรามยาเสพติดในเรือนจำฯ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0515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เพื่อให้เจ้าหน้าที่ทุกคนตระหนักถึงการมีส่วนร่วมในการป้องกันและปราบปรามยาเสพติดในเรือนจำฯ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515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และทัณฑ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ปฏิบัติ</w:t>
            </w:r>
          </w:p>
          <w:p w:rsidR="00620451" w:rsidRPr="00F02396" w:rsidRDefault="00620451" w:rsidP="000515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เรือนจำกลางกำแพงเพชร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F02396" w:rsidRDefault="00620451" w:rsidP="000515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05157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องค์กรเป็นเรือนจำสีขาวอย่างยั่งยืน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0515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05157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0515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0515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0515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05157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E25092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58592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๒๒.จัดให้มีความร่วมมือ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ระหว่างภาคประชาชนกับภาครัฐในการตรวจสอบการทำงานขององค์กร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เพื่อส่งเสริมความร่วมมือ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ระหว่างหน่วยงานกับภาคประชาชน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58592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สำนักงานที่ดิน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จังหวัด/สาขา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บุคลากรมีความ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ซื่อสัตย์สุจริตจิตบริการ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F97A52" w:rsidRDefault="00620451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องค์กรมี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คุณธรรม โปร่งใส ตรวจสอบได้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F97A52" w:rsidRDefault="00620451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58592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58592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E25092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B4E0B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๒๓.โครงการแผ่นดินธรรมแผ่นดินทอง ปฏิบัติธรรมเฉลิมพระเกียรติ ประจำปีงบประมาณ พ.ศ.2563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B4E0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1.เพื่อให้ข้าราชการครูและบุคลากรทางการศึกษาในสังกัดเกิดสมาธิและปฏิบัติหน้าที่ได้อย่างมีสติ</w:t>
            </w:r>
          </w:p>
          <w:p w:rsidR="00620451" w:rsidRDefault="00620451" w:rsidP="00BB4E0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เป็นการปลูกฝังจิตสำนึกที่ดีของการเป็นข้าราชการตลอดจนนำหลักธรรมคำสอนของพระพุทธศาสนาไปใช้ในการดำเนินชีวิตประจำวัน</w:t>
            </w:r>
          </w:p>
          <w:p w:rsidR="00620451" w:rsidRDefault="00620451" w:rsidP="00BB4E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3.เพื่อส่งเสริมให้ข้าราชการครูและบุคลากรทางการศึกษาในสังกัดเป็นผู้มีจิตใจโอบอ้อมอา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รีย์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มีความเมตตา ตลอดจนนำมาประยุกต์ใช้ในการจัดการเรียนการสอนได้อย่างมีคุณภาพ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B4E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องค์การบริหารส่วนจังหวัดกำแพงเพชรและสำนักปฏิบัติธรรมวัดหนองปลิง อำเภอเมือง 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B4E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ข้าราชการครูและบุคลากรทางการศึกษาในสังกัดจำนวน 96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B4E0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1.ข้าราชการครูและบุคลากรทางการศึกษาในสังกัดปฏิบัติหน้าที่ได้อย่างมีสติ ส่งผลให้การจัดการเรียนการสอนมีประสิทธิภาพและคุณภาพ</w:t>
            </w:r>
          </w:p>
          <w:p w:rsidR="00620451" w:rsidRDefault="00620451" w:rsidP="00BB4E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2.ข้าราชการครูและบุคลากรทางการศึกษาในสังกัดดำเนิน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ชีวืตป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ระจำวันอย่างมีสติ เป็นผู้มีเมตตา กรุรา ยึดมั่นในหลักธรรมของพระพุทธศาสนา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B4E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B4E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B4E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B4E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BB4E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BB4E0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0C12C2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2๔.โครงการอบรมพัฒนาบุคลากร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ผุ้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รับผิดชอบงานตรวจสอบภายในและระบบควบคุมภายใน ในสังกัดสำนักงาน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สสจ.กพ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.ปีงบประมาณ 2563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กิจกรรมหลัก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1.อบรมพัฒนาบุคลากรผู้รับผิดชอบงานตรวจสอบภายในและระบบควบคุมภายใน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สสจ.กพ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2.ลงพื้นที่หน่วยงานในสังกัด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ผุ้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ริหารเจ้าหน้าที่รับผิดชอบทุกระดับมีความรู้ความเข้าใจและปฏิบัติงานตามกฎระเบียบข้อบังคับคำสั่งมติคณะรัฐมนตรีนโยบายและแนวทางการดำเนินงานได้อย่างสร้างสรรค์เป็นระบบและมีประสิทธิภาพ/ตามวัตถุประสงค์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2.เพื่อติดตามผลการดำเนินงานให้เป็นไปตามแผนงาน/งาน/โครงการ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ให้ผู้บริหารเจ้าหน้าที่รับผิดชอบทุกระดับมีความรู้ความเข้าใจและปฏิบัติงานตามกฎระเบียบข้อบังคับคำสั่งมติคณะรัฐมนตรีนโยบายฯ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กลุ่มงานบริหาร</w:t>
            </w: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.ทุกแห่ง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151,250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0C12C2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2๕.การพัฒนาระบบ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การปฏบัติ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งานให้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มีคว่าม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โปร่งใส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กิจกรรมที่1 การประชุมเชิงปฏิบัติการการประเมินคุณธรรมและความโปร่งใสในการดำเนินงานของหน่วยงานในสังกัด 1 ครั้ง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กิจกรรมที่2ควบคุม กำกับ ติดตาม ผลการดำเนินงานหน่วยงานในสังกัด(</w:t>
            </w:r>
            <w:r>
              <w:rPr>
                <w:rFonts w:ascii="TH SarabunIT๙" w:hAnsi="TH SarabunIT๙" w:cs="TH SarabunIT๙"/>
                <w:sz w:val="28"/>
              </w:rPr>
              <w:t>Conference)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ค่าอาหารว่างและเครื่องดื่ม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 3 จัดทำคู่มือ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การปฏบัติ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งาน ดังนี้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1.กระบวนการจัดการร้องเรียนทั่วไป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2.กระบวนการจัดการเรื่องร้องเรียนการทุจริต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1.เพื่อยกระดับมาตรการกฎหมายกระบวนงานในการ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ป้องกันการทุจริต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2.เพื่อให้ผู้ปฏิบัติงานนำไปใช้เป็นกรอบแนวทางในการจัดการเรื่องร้องเรียน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ได้อย่ง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มีประสิทธิภาพรวมทั้งเผยแพร่ให้บุคคลภายนอกเข้าใจและใช้ประโยชน์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นิติกร</w:t>
            </w: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101">
              <w:rPr>
                <w:rFonts w:ascii="TH SarabunIT๙" w:hAnsi="TH SarabunIT๙" w:cs="TH SarabunIT๙"/>
                <w:sz w:val="28"/>
                <w:cs/>
              </w:rPr>
              <w:t>สำนักงานสาธาร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ณ</w:t>
            </w:r>
            <w:r w:rsidRPr="001B6101">
              <w:rPr>
                <w:rFonts w:ascii="TH SarabunIT๙" w:hAnsi="TH SarabunIT๙" w:cs="TH SarabunIT๙"/>
                <w:sz w:val="28"/>
                <w:cs/>
              </w:rPr>
              <w:t>สุข</w:t>
            </w:r>
            <w:r w:rsidRPr="001B6101">
              <w:rPr>
                <w:rFonts w:ascii="TH SarabunIT๙" w:hAnsi="TH SarabunIT๙" w:cs="TH SarabunIT๙"/>
                <w:sz w:val="28"/>
                <w:cs/>
              </w:rPr>
              <w:lastRenderedPageBreak/>
              <w:t>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สสจ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รพท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รพช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80 คน</w:t>
            </w: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4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ครั้ง</w:t>
            </w: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./รพ./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จำนวน 30แห่ง</w:t>
            </w: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(แห่งละ 2 เล่ม)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18,140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0C12C2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2๖.สร้างความตระหนักให้ผู้บริหารมีความพร้อมรับผิดชอบ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กิจกรรมที่1 มีการประกาศเจตจำนงของ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ผุ้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บริหารในการต่อต้าน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การทุจริต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กิจกรรมที่2 มีการแสดงออกถึงความโปร่งใสในการบริหารราชการ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นิติกร</w:t>
            </w: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สำนักงานสาธาร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ณ</w:t>
            </w:r>
            <w:r w:rsidRPr="00190904">
              <w:rPr>
                <w:rFonts w:ascii="TH SarabunIT๙" w:hAnsi="TH SarabunIT๙" w:cs="TH SarabunIT๙"/>
                <w:sz w:val="28"/>
                <w:cs/>
              </w:rPr>
              <w:t>สุขจังหวัดกำแพงเพชร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0C12C2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๒๗.วางระบบรากฐานการ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ใช้วัมนะร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รม ขนบธรรมเนียมประเพณีที่ดีงามเป็นฐานในการเสริมสร้างคุณธรรม</w:t>
            </w:r>
          </w:p>
          <w:p w:rsidR="00620451" w:rsidRDefault="00620451" w:rsidP="000C12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กิจกรรมที่1ส่งเสริมให้บุคลากรร่วมกิจกรรมทางศาสนา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บริหาร</w:t>
            </w: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71A29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FE4DA5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๒๘.เสริมสร้างการ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รับรุ้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ในกระบวนการรับบริการ ตาม พ.ร.บ.อำนวยความสะดวก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คบส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71A29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0C12C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0C12C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FE4DA5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FE4DA5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๒๙.กิจกรรมส่งเสริมและสนับสนุนในกิจกรรมต่างๆของหน่วยงานและกิจกรรมของจังหวัดอย่างต่อเนื่อง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FE4DA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เพื่อเสริมสร้างและธำรงไว้ซึ่งสันติภาพและความยั่งยืนของจังหวัดด้วยคุณธรรม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FE4DA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สำนักงานที่ดินจังหวัด/สาขา/อำเภอ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FE4DA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จำนวนบุคลากรของหน่วยงานที่ส่งเสริมและสนับสนุนกิจกรรม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FE4D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บุคลากรในหน่วยงานธำรงไว้ซึ่งสันติภาพและ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ความย่ง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ยืนด้วยคุณธรรม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FE4D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FE4D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FE4D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FE4D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FE4D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FE4DA5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270FC" w:rsidRDefault="004270FC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กลยุทธ์ที่ ๓</w:t>
      </w:r>
      <w:r w:rsidRPr="004270F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270FC">
        <w:rPr>
          <w:rFonts w:ascii="TH SarabunIT๙" w:hAnsi="TH SarabunIT๙" w:cs="TH SarabunIT๙"/>
          <w:b/>
          <w:bCs/>
          <w:sz w:val="32"/>
          <w:szCs w:val="32"/>
          <w:cs/>
        </w:rPr>
        <w:t>เสริมสร้างความเป็นวิถีชีวิตที่ดีงามด้วยคุณธรรม</w:t>
      </w: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1417"/>
        <w:gridCol w:w="1418"/>
        <w:gridCol w:w="1417"/>
        <w:gridCol w:w="1134"/>
        <w:gridCol w:w="993"/>
        <w:gridCol w:w="992"/>
        <w:gridCol w:w="992"/>
        <w:gridCol w:w="992"/>
        <w:gridCol w:w="1561"/>
      </w:tblGrid>
      <w:tr w:rsidR="004270FC" w:rsidRPr="00850F3C" w:rsidTr="00192E7A">
        <w:trPr>
          <w:tblHeader/>
        </w:trPr>
        <w:tc>
          <w:tcPr>
            <w:tcW w:w="1984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</w:p>
        </w:tc>
        <w:tc>
          <w:tcPr>
            <w:tcW w:w="3969" w:type="dxa"/>
            <w:gridSpan w:val="4"/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๒๕๖3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561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0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418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993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๑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๒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๓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๔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(หน่วยงานที่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ปริมาณ</w:t>
            </w:r>
            <w:r w:rsidRPr="00C9566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(บ-ว-ร)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ร่วมจัดกิจกรรม)</w:t>
            </w:r>
          </w:p>
        </w:tc>
      </w:tr>
      <w:tr w:rsidR="00192E7A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620451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192E7A">
              <w:rPr>
                <w:rFonts w:ascii="TH SarabunIT๙" w:hAnsi="TH SarabunIT๙" w:cs="TH SarabunIT๙" w:hint="cs"/>
                <w:sz w:val="28"/>
                <w:cs/>
              </w:rPr>
              <w:t>.โครงการจิตอาสา “เราทำความดี ด้วยหัวใจ”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เพื่อให้ทุกภาคส่วนและประชาชน ร่วมทำกิจกรรมบำเพ็ญประโยชน์ มีส่วนร่วมในการทำความดี รักษาสิ่งแวดล้อม และมีจิตสาธารณะเพื่อช่วยสร้างสรรค์สังคม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ให้อยุ่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กันอย่างมีความสุข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Pr="00C819D8" w:rsidRDefault="00192E7A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อำเภอบึงสามัคคี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ประชาชนได้ใช้เวลาว่างให้เกิดประโยชน์และประชาชนได้มีส่วนร่วมในการทำกิจกรรม “เราทำความดี ด้วยหัวใจ”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Default="00192E7A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192E7A" w:rsidRPr="00AE1810" w:rsidRDefault="00192E7A" w:rsidP="00192E7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.โครงการชุมชนคุณธรรมขับเคลื่อนด้วยพลังบวร</w:t>
            </w:r>
          </w:p>
          <w:p w:rsidR="00620451" w:rsidRPr="00646033" w:rsidRDefault="00620451" w:rsidP="00EE342B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4603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620451" w:rsidRPr="00646033" w:rsidRDefault="00620451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4603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ส่งเสริมการปฏิบัติตนตามหลักธรรมทางศาสนาด้วยพลัง บวร</w:t>
            </w:r>
          </w:p>
          <w:p w:rsidR="00620451" w:rsidRPr="00646033" w:rsidRDefault="00620451" w:rsidP="00EE342B">
            <w:pPr>
              <w:tabs>
                <w:tab w:val="left" w:pos="421"/>
              </w:tabs>
              <w:ind w:firstLine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620451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646033">
              <w:rPr>
                <w:rFonts w:ascii="TH SarabunPSK" w:hAnsi="TH SarabunPSK" w:cs="TH SarabunPSK"/>
                <w:sz w:val="28"/>
                <w:cs/>
              </w:rPr>
              <w:t>๑ เพื่อส่งเสริม</w:t>
            </w:r>
            <w:r w:rsidRPr="00646033">
              <w:rPr>
                <w:rFonts w:ascii="TH SarabunPSK" w:hAnsi="TH SarabunPSK" w:cs="TH SarabunPSK" w:hint="cs"/>
                <w:sz w:val="28"/>
                <w:cs/>
              </w:rPr>
              <w:t>ให้</w:t>
            </w:r>
            <w:r w:rsidRPr="00646033">
              <w:rPr>
                <w:rFonts w:ascii="TH SarabunPSK" w:hAnsi="TH SarabunPSK" w:cs="TH SarabunPSK"/>
                <w:sz w:val="28"/>
                <w:cs/>
              </w:rPr>
              <w:t>ชุมชนคุณธรรมเป็นศูนย์กลางในการส่งเสริม</w:t>
            </w:r>
            <w:r w:rsidRPr="00646033">
              <w:rPr>
                <w:rFonts w:ascii="TH SarabunPSK" w:hAnsi="TH SarabunPSK" w:cs="TH SarabunPSK" w:hint="cs"/>
                <w:sz w:val="28"/>
                <w:cs/>
              </w:rPr>
              <w:t>การเรียนรู้ด้าน</w:t>
            </w:r>
            <w:r w:rsidRPr="00646033">
              <w:rPr>
                <w:rFonts w:ascii="TH SarabunPSK" w:hAnsi="TH SarabunPSK" w:cs="TH SarabunPSK"/>
                <w:sz w:val="28"/>
                <w:cs/>
              </w:rPr>
              <w:t xml:space="preserve">หลักธรรมทางศาสนา </w:t>
            </w:r>
          </w:p>
          <w:p w:rsidR="00620451" w:rsidRPr="00646033" w:rsidRDefault="00620451" w:rsidP="00EE342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646033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หลักปรัชญาของเศรษฐกิจพอเพียง ประเพณี </w:t>
            </w:r>
          </w:p>
          <w:p w:rsidR="00620451" w:rsidRPr="00646033" w:rsidRDefault="00620451" w:rsidP="00EE342B">
            <w:pPr>
              <w:jc w:val="thaiDistribute"/>
              <w:rPr>
                <w:rFonts w:ascii="TH SarabunPSK" w:hAnsi="TH SarabunPSK" w:cs="TH SarabunPSK"/>
                <w:spacing w:val="-4"/>
                <w:sz w:val="28"/>
              </w:rPr>
            </w:pPr>
            <w:r w:rsidRPr="00646033">
              <w:rPr>
                <w:rFonts w:ascii="TH SarabunPSK" w:hAnsi="TH SarabunPSK" w:cs="TH SarabunPSK"/>
                <w:spacing w:val="-4"/>
                <w:sz w:val="28"/>
                <w:cs/>
              </w:rPr>
              <w:t>วิถีวัฒนธรรมไทยที่ดี</w:t>
            </w:r>
          </w:p>
          <w:p w:rsidR="00620451" w:rsidRPr="00646033" w:rsidRDefault="00620451" w:rsidP="00EE342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46033">
              <w:rPr>
                <w:rFonts w:ascii="TH SarabunPSK" w:hAnsi="TH SarabunPSK" w:cs="TH SarabunPSK"/>
                <w:spacing w:val="-4"/>
                <w:sz w:val="28"/>
                <w:cs/>
              </w:rPr>
              <w:t>งามและนำไปปรับใช้ในการพัฒน</w:t>
            </w:r>
            <w:r w:rsidRPr="00646033">
              <w:rPr>
                <w:rFonts w:ascii="TH SarabunPSK" w:hAnsi="TH SarabunPSK" w:cs="TH SarabunPSK" w:hint="cs"/>
                <w:spacing w:val="-4"/>
                <w:sz w:val="28"/>
                <w:cs/>
              </w:rPr>
              <w:t>า</w:t>
            </w:r>
          </w:p>
          <w:p w:rsidR="00620451" w:rsidRPr="00646033" w:rsidRDefault="00620451" w:rsidP="00EE342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46033">
              <w:rPr>
                <w:rFonts w:ascii="TH SarabunPSK" w:hAnsi="TH SarabunPSK" w:cs="TH SarabunPSK"/>
                <w:spacing w:val="-4"/>
                <w:sz w:val="28"/>
                <w:cs/>
              </w:rPr>
              <w:t>คุณภาพชีวิต</w:t>
            </w:r>
            <w:r w:rsidRPr="00646033">
              <w:rPr>
                <w:rFonts w:ascii="TH SarabunPSK" w:hAnsi="TH SarabunPSK" w:cs="TH SarabunPSK"/>
                <w:sz w:val="28"/>
                <w:cs/>
              </w:rPr>
              <w:t>ได้อย่าง</w:t>
            </w:r>
          </w:p>
          <w:p w:rsidR="00620451" w:rsidRPr="00646033" w:rsidRDefault="00620451" w:rsidP="00EE342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46033">
              <w:rPr>
                <w:rFonts w:ascii="TH SarabunPSK" w:hAnsi="TH SarabunPSK" w:cs="TH SarabunPSK"/>
                <w:sz w:val="28"/>
                <w:cs/>
              </w:rPr>
              <w:lastRenderedPageBreak/>
              <w:t>เหมาะสมสอดคล้องกับ</w:t>
            </w:r>
          </w:p>
          <w:p w:rsidR="00620451" w:rsidRPr="00646033" w:rsidRDefault="00620451" w:rsidP="00EE342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46033">
              <w:rPr>
                <w:rFonts w:ascii="TH SarabunPSK" w:hAnsi="TH SarabunPSK" w:cs="TH SarabunPSK"/>
                <w:sz w:val="28"/>
                <w:cs/>
              </w:rPr>
              <w:t>สภาพเศรษฐกิจและ</w:t>
            </w:r>
          </w:p>
          <w:p w:rsidR="00620451" w:rsidRPr="00646033" w:rsidRDefault="00620451" w:rsidP="00EE342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46033">
              <w:rPr>
                <w:rFonts w:ascii="TH SarabunPSK" w:hAnsi="TH SarabunPSK" w:cs="TH SarabunPSK"/>
                <w:sz w:val="28"/>
                <w:cs/>
              </w:rPr>
              <w:t>สังคม</w:t>
            </w:r>
            <w:r w:rsidRPr="00646033">
              <w:rPr>
                <w:rFonts w:ascii="TH SarabunPSK" w:hAnsi="TH SarabunPSK" w:cs="TH SarabunPSK" w:hint="cs"/>
                <w:sz w:val="28"/>
                <w:cs/>
              </w:rPr>
              <w:t>ไทยในปัจจุบัน</w:t>
            </w:r>
          </w:p>
          <w:p w:rsidR="00620451" w:rsidRPr="00646033" w:rsidRDefault="00620451" w:rsidP="00EE342B">
            <w:pPr>
              <w:jc w:val="thaiDistribute"/>
              <w:rPr>
                <w:rFonts w:ascii="TH SarabunPSK" w:hAnsi="TH SarabunPSK" w:cs="TH SarabunPSK"/>
                <w:spacing w:val="-2"/>
                <w:sz w:val="28"/>
              </w:rPr>
            </w:pPr>
            <w:r w:rsidRPr="00646033">
              <w:rPr>
                <w:rFonts w:ascii="TH SarabunPSK" w:hAnsi="TH SarabunPSK" w:cs="TH SarabunPSK" w:hint="cs"/>
                <w:sz w:val="28"/>
                <w:cs/>
              </w:rPr>
              <w:t xml:space="preserve">๒ </w:t>
            </w:r>
            <w:r w:rsidRPr="00646033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เพื่อส่งเสริมให้วัด </w:t>
            </w:r>
          </w:p>
          <w:p w:rsidR="00620451" w:rsidRPr="00646033" w:rsidRDefault="00620451" w:rsidP="00EE342B">
            <w:pPr>
              <w:jc w:val="thaiDistribute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proofErr w:type="spellStart"/>
            <w:r w:rsidRPr="00646033">
              <w:rPr>
                <w:rFonts w:ascii="TH SarabunPSK" w:hAnsi="TH SarabunPSK" w:cs="TH SarabunPSK"/>
                <w:spacing w:val="-2"/>
                <w:sz w:val="28"/>
                <w:cs/>
              </w:rPr>
              <w:t>ศาสน</w:t>
            </w:r>
            <w:proofErr w:type="spellEnd"/>
            <w:r w:rsidRPr="00646033">
              <w:rPr>
                <w:rFonts w:ascii="TH SarabunPSK" w:hAnsi="TH SarabunPSK" w:cs="TH SarabunPSK"/>
                <w:spacing w:val="-2"/>
                <w:sz w:val="28"/>
                <w:cs/>
              </w:rPr>
              <w:t>สถาน ชุมชน และสถานศึกษา เป็นกลไกสำคัญในการส่งเสริม</w:t>
            </w:r>
            <w:r w:rsidRPr="00646033">
              <w:rPr>
                <w:rFonts w:ascii="TH SarabunPSK" w:hAnsi="TH SarabunPSK" w:cs="TH SarabunPSK" w:hint="cs"/>
                <w:spacing w:val="-2"/>
                <w:sz w:val="28"/>
                <w:cs/>
              </w:rPr>
              <w:t>ด้าน</w:t>
            </w:r>
            <w:r w:rsidRPr="00646033">
              <w:rPr>
                <w:rFonts w:ascii="TH SarabunPSK" w:hAnsi="TH SarabunPSK" w:cs="TH SarabunPSK"/>
                <w:spacing w:val="-2"/>
                <w:sz w:val="28"/>
                <w:cs/>
              </w:rPr>
              <w:t>คุณธรรม</w:t>
            </w:r>
            <w:r w:rsidRPr="00646033">
              <w:rPr>
                <w:rFonts w:ascii="TH SarabunPSK" w:hAnsi="TH SarabunPSK" w:cs="TH SarabunPSK"/>
                <w:sz w:val="28"/>
                <w:cs/>
              </w:rPr>
              <w:t xml:space="preserve"> จริยธรรม</w:t>
            </w:r>
            <w:r w:rsidRPr="00646033">
              <w:rPr>
                <w:rFonts w:ascii="TH SarabunPSK" w:hAnsi="TH SarabunPSK" w:cs="TH SarabunPSK" w:hint="cs"/>
                <w:sz w:val="28"/>
                <w:cs/>
              </w:rPr>
              <w:t>ให้แก่</w:t>
            </w:r>
            <w:r w:rsidRPr="00646033">
              <w:rPr>
                <w:rFonts w:ascii="TH SarabunPSK" w:hAnsi="TH SarabunPSK" w:cs="TH SarabunPSK"/>
                <w:sz w:val="28"/>
                <w:cs/>
              </w:rPr>
              <w:t>เด็กเยาวชน</w:t>
            </w:r>
            <w:r w:rsidRPr="00646033">
              <w:rPr>
                <w:rFonts w:ascii="TH SarabunPSK" w:hAnsi="TH SarabunPSK" w:cs="TH SarabunPSK" w:hint="cs"/>
                <w:sz w:val="28"/>
                <w:cs/>
              </w:rPr>
              <w:t>และประชาชนทั่วไป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๒๗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620451" w:rsidRPr="00646033" w:rsidRDefault="00620451" w:rsidP="006204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๓๔๒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,๐๐๐.-บาท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เด็กเยาวชนและประชาชนกลุ่มเป้าหมายยึดมั่นในหลักธรรมทางศาสนา น้อมนำหลักปรัชญาเศรษฐกิจพอเพียง และ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EE34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๓๔๒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,๐๐๐.-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C626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C626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C626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C626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2045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.โครงการจัดกิจกรรมพิเศษเนื่องในวันสำคัญและเทศกาลประจำปีของไทยในพื้นที่อุทยานประวัติศาสตร์กำแพงเพช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1.เพื่อประโยชน์ในการให้ความรู้เกี่ยวกับขนบธรรมเนียมประเพณี ศาสนา ศิลปะและวัฒนธรรม</w:t>
            </w:r>
          </w:p>
          <w:p w:rsidR="00620451" w:rsidRDefault="00620451" w:rsidP="00E250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2.เพื่อให้นักเรียน นักศึกษาและประชาชนได้ทราบถึงประวัติความเป็นมาของวันสำคัญและเทศกาลประจำปีของไทย</w:t>
            </w:r>
          </w:p>
          <w:p w:rsidR="00620451" w:rsidRDefault="00620451" w:rsidP="00E250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3.เพื่อเป็นการประชาสัมพันธ์และ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ส่งเสริมกิจกรรมการท่องเที่ยวในเทศกาลประจำปีของไทย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อุทยานประวัติศาสตร์กำแพงเพชร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5,000คน/ปี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BC5965" w:rsidRDefault="00620451" w:rsidP="00E250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นักเรียน นักศึกษาและประชาชนได้เข้าใจขนบธรรมเนียมประเพณี ศาสนา สิ</w:t>
            </w:r>
            <w:proofErr w:type="spellStart"/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ลป</w:t>
            </w:r>
            <w:proofErr w:type="spellEnd"/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วัฒนธรรมของชาติตลอดจนความสำคัญของวันสำคัญและเทศกาล</w:t>
            </w:r>
            <w:r w:rsidRPr="00BC596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ประจำปีของไทยรวมทั้งได้เผยแพร่ประชาสัมพันธ์อุทยานอีกด้วย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E250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E2509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2045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4.กิจกรรม ทำบุญตักบาตร ศึกษาธรรมะ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12259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เพื่อส่งเสริมสถาบันศาสนา โดยการร่วมกันทำบุญตักบาตร เข้าวัดฟังธรรม ถวายสังฆทาน และศึกษาหลักธรรม คำสอนน้อมนำมาเป็นหลักยึดเหนี่ยวจิตใจ ในการดำเนินชีวิตและการทำงาน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12259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ตรวจคนเข้าเมืองจังหวัดกำแพงเพชร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12259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ข้าราชการตำรวจในสังกัดทุกนาย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12259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1225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122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เดือนละ</w:t>
            </w:r>
          </w:p>
          <w:p w:rsidR="00620451" w:rsidRDefault="00620451" w:rsidP="00122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ครั้ง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393571" w:rsidRDefault="00620451" w:rsidP="00122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3571">
              <w:rPr>
                <w:rFonts w:ascii="TH SarabunIT๙" w:hAnsi="TH SarabunIT๙" w:cs="TH SarabunIT๙"/>
                <w:sz w:val="28"/>
                <w:cs/>
              </w:rPr>
              <w:t>เดือนละ</w:t>
            </w:r>
          </w:p>
          <w:p w:rsidR="00620451" w:rsidRDefault="00620451" w:rsidP="00122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3571">
              <w:rPr>
                <w:rFonts w:ascii="TH SarabunIT๙" w:hAnsi="TH SarabunIT๙" w:cs="TH SarabunIT๙"/>
                <w:sz w:val="28"/>
                <w:cs/>
              </w:rPr>
              <w:t>1 ครั้ง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393571" w:rsidRDefault="00620451" w:rsidP="00122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3571">
              <w:rPr>
                <w:rFonts w:ascii="TH SarabunIT๙" w:hAnsi="TH SarabunIT๙" w:cs="TH SarabunIT๙"/>
                <w:sz w:val="28"/>
                <w:cs/>
              </w:rPr>
              <w:t>เดือนละ</w:t>
            </w:r>
          </w:p>
          <w:p w:rsidR="00620451" w:rsidRDefault="00620451" w:rsidP="00122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3571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93571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393571" w:rsidRDefault="00620451" w:rsidP="00122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3571">
              <w:rPr>
                <w:rFonts w:ascii="TH SarabunIT๙" w:hAnsi="TH SarabunIT๙" w:cs="TH SarabunIT๙"/>
                <w:sz w:val="28"/>
                <w:cs/>
              </w:rPr>
              <w:t>เดือนละ</w:t>
            </w:r>
          </w:p>
          <w:p w:rsidR="00620451" w:rsidRDefault="00620451" w:rsidP="00122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3571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93571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12259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355AC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๕.โครงการน้อมรำลึกถึงพระมหากรุณาธิคุณพระบาทสมเด็จพระ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ปรมินท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รมหาภูมิพลอดุลยเดช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355A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เพื่อเป็นการจัดกิจกรรมน้อมรำลึกถึงพระมหากรุณาธิคุณพระบาทสมเด็จพระ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ปรมินท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รมหาภูมิพลอดุลยเดช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05234D" w:rsidRDefault="00620451" w:rsidP="002355AC">
            <w:pPr>
              <w:rPr>
                <w:rFonts w:ascii="TH SarabunIT๙" w:hAnsi="TH SarabunIT๙" w:cs="TH SarabunIT๙"/>
                <w:sz w:val="28"/>
              </w:rPr>
            </w:pPr>
            <w:r w:rsidRPr="0005234D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  <w:p w:rsidR="00620451" w:rsidRDefault="00620451" w:rsidP="002355A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5234D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355A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5234D">
              <w:rPr>
                <w:rFonts w:ascii="TH SarabunIT๙" w:hAnsi="TH SarabunIT๙" w:cs="TH SarabunIT๙"/>
                <w:sz w:val="28"/>
                <w:cs/>
              </w:rPr>
              <w:t>จำนวนประชาชนในจังหวัดกำแพงเพชร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355A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5234D">
              <w:rPr>
                <w:rFonts w:ascii="TH SarabunIT๙" w:hAnsi="TH SarabunIT๙" w:cs="TH SarabunIT๙"/>
                <w:sz w:val="28"/>
                <w:cs/>
              </w:rPr>
              <w:t>ประชาชนมีความสำนึกในพระมหากรุณาธิคุณจงรักภักดีและเทิดทุนสถาบันพระมหากษัตริย์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355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355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355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355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355A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2355A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2045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๖.โครงการปกป้องและเชิดชุสถาบันพระมหากษัตริย์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8205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เพื่อเป็นการสร้างการรับรู้ ความเข้าใจและร่วมกันปกป้องเชิดชุสถาบันพระมหากษัตริย์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8205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อำเภอบึงสามัคคี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820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8205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ประชาชนเคารพรักและเทิดทูน ปกป้องและแสดงความ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จงรักภักดีต่อสถาบันพระมหากษัตริย์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820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03460D" w:rsidP="00682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82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82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682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68205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03460D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กิจกรรมจิตสาธารณะ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1.เพื่อให้ครู นักเรียน และบุคลากร มีความเสียสละ ในการทำงานร่วมกับผู้อื่น</w:t>
            </w:r>
          </w:p>
          <w:p w:rsidR="00620451" w:rsidRDefault="00620451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-พี่ล้างถาดให้น้อง</w:t>
            </w:r>
          </w:p>
          <w:p w:rsidR="00620451" w:rsidRDefault="00620451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-พี่พาน้องเข้าห้องน้ำ</w:t>
            </w:r>
          </w:p>
          <w:p w:rsidR="00620451" w:rsidRPr="00646033" w:rsidRDefault="00620451" w:rsidP="0058592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-การทิ้งขยะลงถังขยะ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58592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ศูนย์การศึกษาพิเศษประจำจังหวัดกำแพงเพชร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58592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ครูและบุคลากรทางการศึกษา ศูนย์การศึกษาพิเศษ ประจำจังหวัดกำแพงเพชร จำนวน 62 คน นักเรียน จำนวน 80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58592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80 ของครู/บุคลากรทางการศึกษาและนักเรียน ศูนย์การศึกษาพิเศษ ประจำจังหวัดกำแพงเพชร มีจิตสาธารณะ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58592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58592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58592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58592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646033" w:rsidRDefault="00620451" w:rsidP="0058592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58592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204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03460D" w:rsidP="002570C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="00620451">
              <w:rPr>
                <w:rFonts w:ascii="TH SarabunIT๙" w:hAnsi="TH SarabunIT๙" w:cs="TH SarabunIT๙" w:hint="cs"/>
                <w:sz w:val="28"/>
                <w:cs/>
              </w:rPr>
              <w:t xml:space="preserve">.กิจกรรมจิตอาสา </w:t>
            </w:r>
            <w:r w:rsidR="00620451">
              <w:rPr>
                <w:rFonts w:ascii="TH SarabunIT๙" w:hAnsi="TH SarabunIT๙" w:cs="TH SarabunIT๙"/>
                <w:sz w:val="28"/>
              </w:rPr>
              <w:t>Big cleaning Day</w:t>
            </w:r>
          </w:p>
          <w:p w:rsidR="00620451" w:rsidRPr="00AE1810" w:rsidRDefault="00620451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เพื่อให้ข้าราชการมีพฤติกรรมจิตสาธารณะหรือจิตอาสาอย่างถาวรและมีพื้นฐานในการอยู่ร่วมกันกับสังคม</w:t>
            </w:r>
          </w:p>
          <w:p w:rsidR="00620451" w:rsidRPr="00AE1810" w:rsidRDefault="00620451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2.เพื่อสร้างจิตสำนึกในด้านจิตสาธารระหรือจิตอาสาให้กับข้าราชการ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การป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กิรูปที่ดินจังหวัดกำแพงเพชร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ผู้เข้าร่วมอบรม จำนวน 20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Default="00620451" w:rsidP="002570C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ผู้เข้าร่วมอบรมมีพฤติกรรมจิตสาธารระหรือจิตอาสาและมีพื้นฐานในการอยู่ร่วมกันกับสังคมอย่างเป็นสุข</w:t>
            </w:r>
          </w:p>
          <w:p w:rsidR="00620451" w:rsidRPr="00AE1810" w:rsidRDefault="00620451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2.ข้าราชการมีจิตสำนึกในด้านจิตสาธารณะและฝึกกิจกรรม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สาธารณะอย่างต่อเนื่อง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20451" w:rsidRPr="00AE1810" w:rsidRDefault="00620451" w:rsidP="0058592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A25B6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DA25B6" w:rsidRDefault="00DA25B6" w:rsidP="00DA25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๙. โครงการ</w:t>
            </w:r>
            <w:r w:rsidRPr="00DA25B6">
              <w:rPr>
                <w:rFonts w:ascii="TH SarabunIT๙" w:hAnsi="TH SarabunIT๙" w:cs="TH SarabunIT๙" w:hint="cs"/>
                <w:sz w:val="28"/>
                <w:cs/>
              </w:rPr>
              <w:t>ชุมชนคุณธรรมน้อมสำนึกในพระมหากรุณาธิคุณ พระบาทสมเด็จพระบรมชน</w:t>
            </w:r>
            <w:proofErr w:type="spellStart"/>
            <w:r w:rsidRPr="00DA25B6">
              <w:rPr>
                <w:rFonts w:ascii="TH SarabunIT๙" w:hAnsi="TH SarabunIT๙" w:cs="TH SarabunIT๙" w:hint="cs"/>
                <w:sz w:val="28"/>
                <w:cs/>
              </w:rPr>
              <w:t>กาธิเบ</w:t>
            </w:r>
            <w:proofErr w:type="spellEnd"/>
            <w:r w:rsidRPr="00DA25B6">
              <w:rPr>
                <w:rFonts w:ascii="TH SarabunIT๙" w:hAnsi="TH SarabunIT๙" w:cs="TH SarabunIT๙" w:hint="cs"/>
                <w:sz w:val="28"/>
                <w:cs/>
              </w:rPr>
              <w:t xml:space="preserve">ศร </w:t>
            </w:r>
          </w:p>
          <w:p w:rsidR="00DA25B6" w:rsidRPr="00DA25B6" w:rsidRDefault="00DA25B6" w:rsidP="00DA25B6">
            <w:pPr>
              <w:rPr>
                <w:rFonts w:ascii="TH SarabunIT๙" w:hAnsi="TH SarabunIT๙" w:cs="TH SarabunIT๙"/>
                <w:sz w:val="28"/>
              </w:rPr>
            </w:pPr>
            <w:r w:rsidRPr="00DA25B6">
              <w:rPr>
                <w:rFonts w:ascii="TH SarabunIT๙" w:hAnsi="TH SarabunIT๙" w:cs="TH SarabunIT๙" w:hint="cs"/>
                <w:sz w:val="28"/>
                <w:cs/>
              </w:rPr>
              <w:t>มหาภูมิพลอดุลยเดชมหาราช บรมนาถบพิตร เนื่องในโอกาสวันคล้าย</w:t>
            </w:r>
          </w:p>
          <w:p w:rsidR="00DA25B6" w:rsidRPr="00DA25B6" w:rsidRDefault="00DA25B6" w:rsidP="00DA25B6">
            <w:pPr>
              <w:rPr>
                <w:rFonts w:ascii="TH SarabunIT๙" w:hAnsi="TH SarabunIT๙" w:cs="TH SarabunIT๙"/>
                <w:sz w:val="28"/>
              </w:rPr>
            </w:pPr>
            <w:r w:rsidRPr="00DA25B6">
              <w:rPr>
                <w:rFonts w:ascii="TH SarabunIT๙" w:hAnsi="TH SarabunIT๙" w:cs="TH SarabunIT๙" w:hint="cs"/>
                <w:sz w:val="28"/>
                <w:cs/>
              </w:rPr>
              <w:t>วันสวรรคต ๑๓ ตุลาคม ๒๕๖๒ จังหวัดกำแพงเพชร</w:t>
            </w:r>
          </w:p>
          <w:p w:rsidR="00DA25B6" w:rsidRDefault="00DA25B6" w:rsidP="00DA25B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DA25B6" w:rsidRDefault="00DA25B6" w:rsidP="00DA25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A25B6">
              <w:rPr>
                <w:rFonts w:ascii="TH SarabunIT๙" w:hAnsi="TH SarabunIT๙" w:cs="TH SarabunIT๙" w:hint="cs"/>
                <w:sz w:val="28"/>
                <w:cs/>
              </w:rPr>
              <w:t xml:space="preserve">๑.เพื่อน้อมสำนึกในพระมหากรุณาธิคุณ </w:t>
            </w:r>
            <w:r w:rsidRPr="00DA25B6">
              <w:rPr>
                <w:rFonts w:ascii="TH SarabunIT๙" w:hAnsi="TH SarabunIT๙" w:cs="TH SarabunIT๙"/>
                <w:sz w:val="28"/>
                <w:cs/>
              </w:rPr>
              <w:t>พระบาทสมเด็จพระบร</w:t>
            </w:r>
            <w:r w:rsidRPr="00DA25B6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Pr="00DA25B6">
              <w:rPr>
                <w:rFonts w:ascii="TH SarabunIT๙" w:hAnsi="TH SarabunIT๙" w:cs="TH SarabunIT๙"/>
                <w:sz w:val="28"/>
                <w:cs/>
              </w:rPr>
              <w:t>ชน</w:t>
            </w:r>
            <w:proofErr w:type="spellStart"/>
            <w:r w:rsidRPr="00DA25B6">
              <w:rPr>
                <w:rFonts w:ascii="TH SarabunIT๙" w:hAnsi="TH SarabunIT๙" w:cs="TH SarabunIT๙"/>
                <w:sz w:val="28"/>
                <w:cs/>
              </w:rPr>
              <w:t>กาธิเบ</w:t>
            </w:r>
            <w:proofErr w:type="spellEnd"/>
            <w:r w:rsidRPr="00DA25B6">
              <w:rPr>
                <w:rFonts w:ascii="TH SarabunIT๙" w:hAnsi="TH SarabunIT๙" w:cs="TH SarabunIT๙"/>
                <w:sz w:val="28"/>
                <w:cs/>
              </w:rPr>
              <w:t>ศร มหาภูมิพลอดุลยเดชมหาราช บรมนาถบพิตร</w:t>
            </w:r>
          </w:p>
          <w:p w:rsidR="00DA25B6" w:rsidRPr="00DA25B6" w:rsidRDefault="00DA25B6" w:rsidP="00DA25B6">
            <w:pPr>
              <w:rPr>
                <w:rFonts w:ascii="TH SarabunIT๙" w:hAnsi="TH SarabunIT๙" w:cs="TH SarabunIT๙"/>
                <w:sz w:val="28"/>
              </w:rPr>
            </w:pPr>
            <w:r w:rsidRPr="00DA25B6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DA25B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A25B6">
              <w:rPr>
                <w:rFonts w:ascii="TH SarabunIT๙" w:hAnsi="TH SarabunIT๙" w:cs="TH SarabunIT๙"/>
                <w:sz w:val="28"/>
                <w:cs/>
              </w:rPr>
              <w:t xml:space="preserve"> เพื่อ</w:t>
            </w:r>
            <w:r w:rsidRPr="00DA25B6">
              <w:rPr>
                <w:rFonts w:ascii="TH SarabunIT๙" w:hAnsi="TH SarabunIT๙" w:cs="TH SarabunIT๙" w:hint="cs"/>
                <w:sz w:val="28"/>
                <w:cs/>
              </w:rPr>
              <w:t>ส่งเสริมให้ชุมชนคุณธรรมฯ ได้น้อมนำศาสตร์พระราชา และหลักปรัชญาของเศรษฐกิจพอเพียงมาใช้ในการพัฒนาคุณภาพชีวิต</w:t>
            </w:r>
          </w:p>
          <w:p w:rsidR="00DA25B6" w:rsidRPr="00DA25B6" w:rsidRDefault="00DA25B6" w:rsidP="00DA25B6">
            <w:pPr>
              <w:rPr>
                <w:rFonts w:ascii="TH SarabunIT๙" w:hAnsi="TH SarabunIT๙" w:cs="TH SarabunIT๙"/>
                <w:sz w:val="28"/>
              </w:rPr>
            </w:pPr>
            <w:r w:rsidRPr="00DA25B6">
              <w:rPr>
                <w:rFonts w:ascii="TH SarabunIT๙" w:hAnsi="TH SarabunIT๙" w:cs="TH SarabunIT๙" w:hint="cs"/>
                <w:sz w:val="28"/>
                <w:cs/>
              </w:rPr>
              <w:t>๓. เพื่อประชาชนได้ปฏิบัติศาสนกิจตามหลักศาสนา ลด ละ เลิกอบายมุข และเสริมสร้างความเป็นสิริมงคลกับชีวิต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-สำนักงานวัฒนธรรมจังหวัดกำแพงเพชร</w:t>
            </w:r>
          </w:p>
          <w:p w:rsidR="00DA25B6" w:rsidRDefault="00DA25B6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ชุมชนคุณธรรม จำนวน ๑๗๘ แห่ง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DA25B6" w:rsidRDefault="00DA25B6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A25B6">
              <w:rPr>
                <w:rFonts w:ascii="TH SarabunIT๙" w:hAnsi="TH SarabunIT๙" w:cs="TH SarabunIT๙" w:hint="cs"/>
                <w:sz w:val="28"/>
                <w:cs/>
              </w:rPr>
              <w:t>ประชาชนในชุมชนคุณธรรมฯ ได้ขัดเกลาจิตใจ ดำเนินวิถีชีวิตตามหลักพระพุทธศาสนา และ</w:t>
            </w:r>
            <w:r w:rsidRPr="00DA25B6">
              <w:rPr>
                <w:rFonts w:ascii="TH SarabunIT๙" w:hAnsi="TH SarabunIT๙" w:cs="TH SarabunIT๙"/>
                <w:sz w:val="28"/>
                <w:cs/>
              </w:rPr>
              <w:t>อุทิศ</w:t>
            </w:r>
            <w:r w:rsidRPr="00DA25B6">
              <w:rPr>
                <w:rFonts w:ascii="TH SarabunIT๙" w:hAnsi="TH SarabunIT๙" w:cs="TH SarabunIT๙" w:hint="cs"/>
                <w:sz w:val="28"/>
                <w:cs/>
              </w:rPr>
              <w:t>ถวายเป็นพระราช</w:t>
            </w:r>
            <w:r w:rsidRPr="00DA25B6">
              <w:rPr>
                <w:rFonts w:ascii="TH SarabunIT๙" w:hAnsi="TH SarabunIT๙" w:cs="TH SarabunIT๙"/>
                <w:sz w:val="28"/>
                <w:cs/>
              </w:rPr>
              <w:t>กุศล</w:t>
            </w:r>
            <w:r w:rsidRPr="00DA25B6">
              <w:rPr>
                <w:rFonts w:ascii="TH SarabunIT๙" w:hAnsi="TH SarabunIT๙" w:cs="TH SarabunIT๙" w:hint="cs"/>
                <w:sz w:val="28"/>
                <w:cs/>
              </w:rPr>
              <w:t xml:space="preserve"> แด่</w:t>
            </w:r>
            <w:r w:rsidRPr="00DA25B6">
              <w:rPr>
                <w:rFonts w:ascii="TH SarabunIT๙" w:hAnsi="TH SarabunIT๙" w:cs="TH SarabunIT๙"/>
                <w:sz w:val="28"/>
                <w:cs/>
              </w:rPr>
              <w:t>พระบาทสมเด็จพระบรมชน</w:t>
            </w:r>
            <w:proofErr w:type="spellStart"/>
            <w:r w:rsidRPr="00DA25B6">
              <w:rPr>
                <w:rFonts w:ascii="TH SarabunIT๙" w:hAnsi="TH SarabunIT๙" w:cs="TH SarabunIT๙"/>
                <w:sz w:val="28"/>
                <w:cs/>
              </w:rPr>
              <w:t>กาธิเบ</w:t>
            </w:r>
            <w:proofErr w:type="spellEnd"/>
            <w:r w:rsidRPr="00DA25B6">
              <w:rPr>
                <w:rFonts w:ascii="TH SarabunIT๙" w:hAnsi="TH SarabunIT๙" w:cs="TH SarabunIT๙"/>
                <w:sz w:val="28"/>
                <w:cs/>
              </w:rPr>
              <w:t>ศร มหาภูมิพลอดุลยเดชมหาราช บรมนาถบพิตร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AE1810" w:rsidRDefault="00DA25B6" w:rsidP="005859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-ชุมชนคุณธรรม</w:t>
            </w:r>
          </w:p>
        </w:tc>
      </w:tr>
      <w:tr w:rsidR="00DA25B6" w:rsidRPr="00850F3C" w:rsidTr="003635EC">
        <w:trPr>
          <w:trHeight w:val="3838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DA25B6" w:rsidRDefault="00DA25B6" w:rsidP="00DA25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๑๐. </w:t>
            </w:r>
            <w:r w:rsidRPr="00DA25B6">
              <w:rPr>
                <w:rFonts w:ascii="TH SarabunIT๙" w:hAnsi="TH SarabunIT๙" w:cs="TH SarabunIT๙"/>
                <w:sz w:val="28"/>
                <w:cs/>
              </w:rPr>
              <w:t>ชุมชนคุณธรรมฯ น้อมรำลึกในพระมหากรุณาธิคุณพระบาทสมเด็จพระบรมชน</w:t>
            </w:r>
            <w:proofErr w:type="spellStart"/>
            <w:r w:rsidRPr="00DA25B6">
              <w:rPr>
                <w:rFonts w:ascii="TH SarabunIT๙" w:hAnsi="TH SarabunIT๙" w:cs="TH SarabunIT๙"/>
                <w:sz w:val="28"/>
                <w:cs/>
              </w:rPr>
              <w:t>กาธิเบ</w:t>
            </w:r>
            <w:proofErr w:type="spellEnd"/>
            <w:r w:rsidRPr="00DA25B6">
              <w:rPr>
                <w:rFonts w:ascii="TH SarabunIT๙" w:hAnsi="TH SarabunIT๙" w:cs="TH SarabunIT๙"/>
                <w:sz w:val="28"/>
                <w:cs/>
              </w:rPr>
              <w:t xml:space="preserve">ศร </w:t>
            </w:r>
            <w:r w:rsidRPr="00DA25B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25B6">
              <w:rPr>
                <w:rFonts w:ascii="TH SarabunIT๙" w:hAnsi="TH SarabunIT๙" w:cs="TH SarabunIT๙"/>
                <w:sz w:val="28"/>
                <w:cs/>
              </w:rPr>
              <w:t>มหาภูมิพลอดุลยเดชมหาราช บรมนาถบพิตร เนื่องในโอกาสวันคล้ายวันพระบรมราชสมภพพระบาทสมเด็จพระบรมชน</w:t>
            </w:r>
            <w:proofErr w:type="spellStart"/>
            <w:r w:rsidRPr="00DA25B6">
              <w:rPr>
                <w:rFonts w:ascii="TH SarabunIT๙" w:hAnsi="TH SarabunIT๙" w:cs="TH SarabunIT๙"/>
                <w:sz w:val="28"/>
                <w:cs/>
              </w:rPr>
              <w:t>กาธิเบ</w:t>
            </w:r>
            <w:proofErr w:type="spellEnd"/>
            <w:r w:rsidRPr="00DA25B6">
              <w:rPr>
                <w:rFonts w:ascii="TH SarabunIT๙" w:hAnsi="TH SarabunIT๙" w:cs="TH SarabunIT๙"/>
                <w:sz w:val="28"/>
                <w:cs/>
              </w:rPr>
              <w:t>ศร มหาภูมิพลอดุลยเดชมหาราช</w:t>
            </w:r>
            <w:r w:rsidRPr="00DA25B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25B6">
              <w:rPr>
                <w:rFonts w:ascii="TH SarabunIT๙" w:hAnsi="TH SarabunIT๙" w:cs="TH SarabunIT๙"/>
                <w:sz w:val="28"/>
                <w:cs/>
              </w:rPr>
              <w:t>บรมนาถบพิตร</w:t>
            </w:r>
            <w:r w:rsidRPr="00DA25B6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DA25B6" w:rsidRDefault="00DA25B6" w:rsidP="00DA25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A25B6">
              <w:rPr>
                <w:rFonts w:ascii="TH SarabunIT๙" w:hAnsi="TH SarabunIT๙" w:cs="TH SarabunIT๙"/>
                <w:sz w:val="28"/>
                <w:cs/>
              </w:rPr>
              <w:t>วันชาติ และวันพ่อแห่งชาติ พุทธศักราช ๒๕๖๒</w:t>
            </w:r>
            <w:r w:rsidRPr="00DA25B6">
              <w:rPr>
                <w:rFonts w:ascii="TH SarabunIT๙" w:hAnsi="TH SarabunIT๙" w:cs="TH SarabunIT๙" w:hint="cs"/>
                <w:sz w:val="28"/>
                <w:cs/>
              </w:rPr>
              <w:t xml:space="preserve"> จังหวัดกำแพงเพชร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DA25B6" w:rsidRDefault="00DA25B6" w:rsidP="00DA25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A25B6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A25B6">
              <w:rPr>
                <w:rFonts w:ascii="TH SarabunIT๙" w:hAnsi="TH SarabunIT๙" w:cs="TH SarabunIT๙"/>
                <w:sz w:val="28"/>
                <w:cs/>
              </w:rPr>
              <w:t xml:space="preserve"> เพื่อน้อมรำลึกในพระมหากรุณาธิคุณ พระบาทสมเด็จพระบรมชน</w:t>
            </w:r>
            <w:proofErr w:type="spellStart"/>
            <w:r w:rsidRPr="00DA25B6">
              <w:rPr>
                <w:rFonts w:ascii="TH SarabunIT๙" w:hAnsi="TH SarabunIT๙" w:cs="TH SarabunIT๙"/>
                <w:sz w:val="28"/>
                <w:cs/>
              </w:rPr>
              <w:t>กาธิเบ</w:t>
            </w:r>
            <w:proofErr w:type="spellEnd"/>
            <w:r w:rsidRPr="00DA25B6">
              <w:rPr>
                <w:rFonts w:ascii="TH SarabunIT๙" w:hAnsi="TH SarabunIT๙" w:cs="TH SarabunIT๙"/>
                <w:sz w:val="28"/>
                <w:cs/>
              </w:rPr>
              <w:t>ศร มหาภูมิพลอดุลยเดชมหาราช บรมนาถบพิตร</w:t>
            </w:r>
          </w:p>
          <w:p w:rsidR="00DA25B6" w:rsidRPr="00DA25B6" w:rsidRDefault="00DA25B6" w:rsidP="00DA25B6">
            <w:pPr>
              <w:rPr>
                <w:rFonts w:ascii="TH SarabunIT๙" w:hAnsi="TH SarabunIT๙" w:cs="TH SarabunIT๙"/>
                <w:sz w:val="28"/>
              </w:rPr>
            </w:pPr>
            <w:r w:rsidRPr="00DA25B6">
              <w:rPr>
                <w:rFonts w:ascii="TH SarabunIT๙" w:hAnsi="TH SarabunIT๙" w:cs="TH SarabunIT๙"/>
                <w:sz w:val="28"/>
                <w:cs/>
              </w:rPr>
              <w:t>๒. เพื่อส่งเสริมให้ชุมชนคุณธรรมฯ ได้น้อมนำศาสตร์พระราชา และหลักปรัชญาของเศรษฐกิจพอเพียงมาใช้ในการพัฒนาคุณภาพชีวิต</w:t>
            </w:r>
          </w:p>
          <w:p w:rsidR="00DA25B6" w:rsidRPr="00DA25B6" w:rsidRDefault="00DA25B6" w:rsidP="00DA25B6">
            <w:pPr>
              <w:rPr>
                <w:rFonts w:ascii="TH SarabunIT๙" w:hAnsi="TH SarabunIT๙" w:cs="TH SarabunIT๙"/>
                <w:sz w:val="28"/>
              </w:rPr>
            </w:pPr>
            <w:r w:rsidRPr="00DA25B6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A25B6">
              <w:rPr>
                <w:rFonts w:ascii="TH SarabunIT๙" w:hAnsi="TH SarabunIT๙" w:cs="TH SarabunIT๙"/>
                <w:sz w:val="28"/>
                <w:cs/>
              </w:rPr>
              <w:t xml:space="preserve"> เพื่อประชาชนได้ปฏิบัติศาสนกิจตามหลักศาสนา ลด ละ เลิกอบายมุข และเสริมสร้างความเป็นสิริมงคลกับชีวิต</w:t>
            </w:r>
          </w:p>
          <w:p w:rsidR="00DA25B6" w:rsidRDefault="00DA25B6" w:rsidP="00DA25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-สำนักงานวัฒนธรรมจังหวัดกำแพงเพชร</w:t>
            </w:r>
          </w:p>
          <w:p w:rsidR="00DA25B6" w:rsidRDefault="00DA25B6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ชุมชนคุณธรรม จำนวน ๑๗๘ แห่ง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DA25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A25B6">
              <w:rPr>
                <w:rFonts w:ascii="TH SarabunIT๙" w:hAnsi="TH SarabunIT๙" w:cs="TH SarabunIT๙"/>
                <w:sz w:val="28"/>
                <w:cs/>
              </w:rPr>
              <w:t>ประชาชนในชุมชนคุณธรรมฯ น้อมรำลึกในพระมหากรุณาธิคุณ พระบาทสมเด็จพระบรมชน</w:t>
            </w:r>
            <w:proofErr w:type="spellStart"/>
            <w:r w:rsidRPr="00DA25B6">
              <w:rPr>
                <w:rFonts w:ascii="TH SarabunIT๙" w:hAnsi="TH SarabunIT๙" w:cs="TH SarabunIT๙"/>
                <w:sz w:val="28"/>
                <w:cs/>
              </w:rPr>
              <w:t>กาธิเบ</w:t>
            </w:r>
            <w:proofErr w:type="spellEnd"/>
            <w:r w:rsidRPr="00DA25B6">
              <w:rPr>
                <w:rFonts w:ascii="TH SarabunIT๙" w:hAnsi="TH SarabunIT๙" w:cs="TH SarabunIT๙"/>
                <w:sz w:val="28"/>
                <w:cs/>
              </w:rPr>
              <w:t>ศร มหาภูมิพลอดุลยเดชมหาราช บรมนาถบพิตร และได้แสดงความจงรักภักดีต่อชาติ ศาสนา พระมหากษัตริย์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๓๐,๐๐๐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Default="00DA25B6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AE1810" w:rsidRDefault="00DA25B6" w:rsidP="002570C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-ชุมชนคุณธรรม</w:t>
            </w:r>
          </w:p>
        </w:tc>
      </w:tr>
      <w:tr w:rsidR="0034190E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190E" w:rsidRDefault="0034190E" w:rsidP="00DA25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๑๑.โครงการมหกรรมวัฒนธรรม ชมเสน่ห์ แลวิถีวัฒนธรรม คนกำแพง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4190E" w:rsidRPr="00DA25B6" w:rsidRDefault="0034190E" w:rsidP="00DA25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เพื่อนำทุนทางวัฒนธรรมมาพัฒนาสินค้าและบริการทางวัฒนธรรม ในการสร้างมูลค่าเพิ่มทางเศรษฐกิจ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ทำนุบำรุงศิลปวัฒนธรรมของท้องถิ่นและส่งเสริมการท่องเที่ยวเชิงวัฒนธรรม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4190E" w:rsidRDefault="0034190E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190E" w:rsidRDefault="0034190E" w:rsidP="002570C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จัดประชุม ๖ ครั้ง จัดกิจกรรม ๕</w:t>
            </w:r>
            <w:r>
              <w:rPr>
                <w:rFonts w:ascii="TH SarabunIT๙" w:hAnsi="TH SarabunIT๙" w:cs="TH SarabunIT๙"/>
                <w:sz w:val="28"/>
              </w:rPr>
              <w:t xml:space="preserve">F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 ครั้ง </w:t>
            </w:r>
          </w:p>
          <w:p w:rsidR="0034190E" w:rsidRDefault="0034190E" w:rsidP="002570C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แสงสีเสียง ๔ ครั้ง</w:t>
            </w:r>
          </w:p>
          <w:p w:rsidR="0034190E" w:rsidRPr="003635EC" w:rsidRDefault="0034190E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ผู้ร่วมกิจกรรม ๒๐,๐๐๐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4190E" w:rsidRPr="00DA25B6" w:rsidRDefault="0034190E" w:rsidP="00DA25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เครือข่ายทางวัฒนธรรมได้มีโอกาสถ่ายทอดงานศิลปวัฒนธรรม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ท้องถิ่น และยกระดับการท่องเที่ยวและเศรษฐกิจของจังหวัด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4190E" w:rsidRDefault="0034190E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4190E"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>๕,๙๒๑,๔๐๐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4190E" w:rsidRPr="00AE1810" w:rsidRDefault="0034190E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4190E" w:rsidRPr="00AE1810" w:rsidRDefault="0034190E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4190E" w:rsidRPr="00AE1810" w:rsidRDefault="0034190E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4190E" w:rsidRPr="00AE1810" w:rsidRDefault="0034190E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4190E" w:rsidRDefault="0034190E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270FC" w:rsidRDefault="004270FC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270FC" w:rsidRDefault="004270FC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270FC" w:rsidRDefault="004270FC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270FC" w:rsidRDefault="004270FC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270FC" w:rsidRDefault="004270FC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270FC" w:rsidRDefault="004270FC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3C5798" w:rsidRDefault="003C5798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3C5798" w:rsidRDefault="003C5798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3C5798" w:rsidRDefault="003C5798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3C5798" w:rsidRDefault="003C5798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3C5798" w:rsidRDefault="003C5798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3C5798" w:rsidRDefault="003C5798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3C5798" w:rsidRDefault="003C5798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3C5798" w:rsidRDefault="003C5798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270FC" w:rsidRDefault="004270FC" w:rsidP="004270F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แผนงานโครงการส่งเสริมคุณธรรม</w:t>
      </w:r>
    </w:p>
    <w:p w:rsidR="004270FC" w:rsidRDefault="004270FC" w:rsidP="004270F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  <w:r w:rsidRPr="0002109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C742FB">
        <w:rPr>
          <w:rFonts w:ascii="TH SarabunIT๙" w:hAnsi="TH SarabunIT๙" w:cs="TH SarabunIT๙"/>
          <w:b/>
          <w:bCs/>
          <w:sz w:val="36"/>
          <w:szCs w:val="36"/>
          <w:cs/>
        </w:rPr>
        <w:t>สร้างเครือข่ายความร่วมมือในการส่งเสริมคุณธรรม</w:t>
      </w:r>
    </w:p>
    <w:p w:rsidR="004270FC" w:rsidRDefault="004270FC" w:rsidP="004270F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๑ </w:t>
      </w:r>
      <w:r w:rsidRPr="004270FC">
        <w:rPr>
          <w:rFonts w:ascii="TH SarabunIT๙" w:hAnsi="TH SarabunIT๙" w:cs="TH SarabunIT๙"/>
          <w:b/>
          <w:bCs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1417"/>
        <w:gridCol w:w="1418"/>
        <w:gridCol w:w="1417"/>
        <w:gridCol w:w="1134"/>
        <w:gridCol w:w="993"/>
        <w:gridCol w:w="992"/>
        <w:gridCol w:w="992"/>
        <w:gridCol w:w="992"/>
        <w:gridCol w:w="1561"/>
      </w:tblGrid>
      <w:tr w:rsidR="004270FC" w:rsidRPr="00850F3C" w:rsidTr="00192E7A">
        <w:trPr>
          <w:tblHeader/>
        </w:trPr>
        <w:tc>
          <w:tcPr>
            <w:tcW w:w="1984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</w:p>
        </w:tc>
        <w:tc>
          <w:tcPr>
            <w:tcW w:w="3969" w:type="dxa"/>
            <w:gridSpan w:val="4"/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๒๕๖3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561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0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418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993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๑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๒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๓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๔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(หน่วยงานที่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ปริมาณ</w:t>
            </w:r>
            <w:r w:rsidRPr="00C9566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(บ-ว-ร)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ร่วมจัดกิจกรรม)</w:t>
            </w:r>
          </w:p>
        </w:tc>
      </w:tr>
      <w:tr w:rsidR="001A706A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1A706A" w:rsidRPr="00646033" w:rsidRDefault="0003460D" w:rsidP="001A706A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1A706A" w:rsidRPr="0064603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1A706A">
              <w:rPr>
                <w:rFonts w:ascii="TH SarabunIT๙" w:hAnsi="TH SarabunIT๙" w:cs="TH SarabunIT๙" w:hint="cs"/>
                <w:sz w:val="28"/>
                <w:cs/>
              </w:rPr>
              <w:t>แผนปฏิบัติการส่งเสริมคุณธรรมจริยธรรมจังหวัดกำแพงเพชรตามประมวลจริยธรรมข้าราชการพลเรือน ประจำปีงบประมาณ พ.ศ.2563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A706A" w:rsidRPr="00DF73B2" w:rsidRDefault="001A706A" w:rsidP="001A706A">
            <w:pPr>
              <w:rPr>
                <w:rFonts w:ascii="TH SarabunIT๙" w:hAnsi="TH SarabunIT๙" w:cs="TH SarabunIT๙"/>
                <w:sz w:val="28"/>
              </w:rPr>
            </w:pPr>
            <w:r w:rsidRPr="00DF73B2">
              <w:rPr>
                <w:rFonts w:ascii="TH SarabunIT๙" w:hAnsi="TH SarabunIT๙" w:cs="TH SarabunIT๙" w:hint="cs"/>
                <w:sz w:val="28"/>
                <w:cs/>
              </w:rPr>
              <w:t>1.มีแนวทางการดำเนินงานที่เอื้อต่อการเสริมสร้างสมรรถนะและขีดความสา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มารถของข้าราชการในการพัฒนาตน พัฒ</w:t>
            </w:r>
            <w:r w:rsidRPr="00DF73B2">
              <w:rPr>
                <w:rFonts w:ascii="TH SarabunIT๙" w:hAnsi="TH SarabunIT๙" w:cs="TH SarabunIT๙" w:hint="cs"/>
                <w:sz w:val="28"/>
                <w:cs/>
              </w:rPr>
              <w:t>นางานเพื่อประโยชน์สุขของประชาชน</w:t>
            </w:r>
          </w:p>
          <w:p w:rsidR="001A706A" w:rsidRPr="00646033" w:rsidRDefault="001A706A" w:rsidP="001A706A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DF73B2">
              <w:rPr>
                <w:rFonts w:ascii="TH SarabunIT๙" w:hAnsi="TH SarabunIT๙" w:cs="TH SarabunIT๙" w:hint="cs"/>
                <w:sz w:val="28"/>
                <w:cs/>
              </w:rPr>
              <w:t>2. บุคลากรยึดมั่นในสิ่งที่ถูกต้อง ดีงามและความชอบธรรม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A706A" w:rsidRPr="00646033" w:rsidRDefault="001A706A" w:rsidP="001A70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A706A" w:rsidRPr="00646033" w:rsidRDefault="001A706A" w:rsidP="001A706A">
            <w:pPr>
              <w:jc w:val="center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A706A" w:rsidRPr="00BC5965" w:rsidRDefault="001A706A" w:rsidP="001A70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ไม่พบการทำความผิดตามประมวลจริยธรรม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A706A" w:rsidRPr="00646033" w:rsidRDefault="001A706A" w:rsidP="001A70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A706A" w:rsidRPr="00646033" w:rsidRDefault="001A706A" w:rsidP="001A70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A706A" w:rsidRPr="00646033" w:rsidRDefault="001A706A" w:rsidP="001A70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A706A" w:rsidRPr="00646033" w:rsidRDefault="001A706A" w:rsidP="001A70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A706A" w:rsidRPr="00646033" w:rsidRDefault="001A706A" w:rsidP="001A706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1A706A" w:rsidRPr="00AE1810" w:rsidRDefault="001A706A" w:rsidP="001A706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4355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43551" w:rsidRPr="00646033" w:rsidRDefault="0003460D" w:rsidP="0034355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343551"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 w:rsidR="00343551">
              <w:rPr>
                <w:rFonts w:ascii="TH SarabunIT๙" w:hAnsi="TH SarabunIT๙" w:cs="TH SarabunIT๙" w:hint="cs"/>
                <w:sz w:val="28"/>
                <w:cs/>
              </w:rPr>
              <w:t>ปฏิบัติการป้องกัน ปราบปรามการทุจริต และประพฤติมิชอบจังหวัดกำแพงเพชรประจำปีงบประมาณ พ.ศ.2563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43551" w:rsidRDefault="00343551" w:rsidP="003435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1.เพื่อยกระดับจิตสำนึกรับผิดชอบในประโยชน์สาธารณะของบุคลากรในองค์กร</w:t>
            </w:r>
          </w:p>
          <w:p w:rsidR="00343551" w:rsidRDefault="00343551" w:rsidP="003435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2.เพื่อสร้างเครือข่ายการป้องกันและปราบปรามการทุจริต</w:t>
            </w:r>
          </w:p>
          <w:p w:rsidR="00343551" w:rsidRDefault="00343551" w:rsidP="003435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3.เพื่อให้มีระบบการ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บริหารจัดการมิให้เกิดการทุจริตภายในหน่วยงาน</w:t>
            </w:r>
          </w:p>
          <w:p w:rsidR="00343551" w:rsidRPr="00646033" w:rsidRDefault="003435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4.เพื่อให้บุคลากรมีความรู้ด้านการต่อต้านการทุจริต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43551" w:rsidRPr="00646033" w:rsidRDefault="003435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43551" w:rsidRPr="00646033" w:rsidRDefault="00343551" w:rsidP="003435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สามารถดำเนินงานโครงการตามแผนฯได้ไม่น้อยกว่าร้อยละ 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43551" w:rsidRPr="00BC5965" w:rsidRDefault="003435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43551" w:rsidRPr="00646033" w:rsidRDefault="003435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43551" w:rsidRPr="00646033" w:rsidRDefault="003435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43551" w:rsidRPr="00646033" w:rsidRDefault="003435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43551" w:rsidRPr="00646033" w:rsidRDefault="003435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43551" w:rsidRPr="00646033" w:rsidRDefault="00343551" w:rsidP="003435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43551" w:rsidRPr="00AE1810" w:rsidRDefault="00343551" w:rsidP="0034355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9777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97771" w:rsidRPr="0003460D" w:rsidRDefault="0003460D" w:rsidP="0049777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๓</w:t>
            </w:r>
            <w:r w:rsidR="00497771" w:rsidRPr="0003460D">
              <w:rPr>
                <w:rFonts w:ascii="TH SarabunIT๙" w:hAnsi="TH SarabunIT๙" w:cs="TH SarabunIT๙" w:hint="cs"/>
                <w:sz w:val="28"/>
                <w:cs/>
              </w:rPr>
              <w:t>.โครงการ จัดทำแผนแม่บทส่งเสริมคุณธรรม และแผนปฏิบัติการส่งเสริมคุณธรรมจังหวัดกำแพงเพชร</w:t>
            </w:r>
          </w:p>
          <w:p w:rsidR="00497771" w:rsidRPr="00646033" w:rsidRDefault="00497771" w:rsidP="00497771">
            <w:pPr>
              <w:tabs>
                <w:tab w:val="left" w:pos="1980"/>
              </w:tabs>
              <w:ind w:firstLine="284"/>
              <w:rPr>
                <w:rFonts w:ascii="TH SarabunIT๙" w:hAnsi="TH SarabunIT๙" w:cs="TH SarabunIT๙"/>
                <w:sz w:val="28"/>
                <w:u w:val="single"/>
              </w:rPr>
            </w:pPr>
            <w:r w:rsidRPr="0064603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497771" w:rsidRPr="00646033" w:rsidRDefault="00497771" w:rsidP="00497771">
            <w:pPr>
              <w:tabs>
                <w:tab w:val="left" w:pos="1980"/>
              </w:tabs>
              <w:ind w:firstLine="284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03460D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จัดประชุมคณะอนุกรรมการขับเคลื่อนฯ</w:t>
            </w:r>
          </w:p>
          <w:p w:rsidR="00497771" w:rsidRPr="00646033" w:rsidRDefault="00497771" w:rsidP="0003460D">
            <w:pPr>
              <w:tabs>
                <w:tab w:val="left" w:pos="1980"/>
              </w:tabs>
              <w:ind w:firstLine="284"/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03460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จัดทำแผนแม่บทส่งเสริมคุณธรรม / แผนปฏิบัติการคุณธรรม จังหวัดกำแพงเพชร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97771" w:rsidRPr="00646033" w:rsidRDefault="00497771" w:rsidP="00497771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1. เพื่อขับเคลื่อนแผนแม่บทส่งเสริมคุณธรรม และแผนปฏิบัติการส่งเสริมคุณธรรมจังหวัดกำแพงเพชร</w:t>
            </w:r>
          </w:p>
          <w:p w:rsidR="00497771" w:rsidRPr="00646033" w:rsidRDefault="00497771" w:rsidP="00497771">
            <w:pPr>
              <w:rPr>
                <w:rFonts w:ascii="TH SarabunIT๙" w:hAnsi="TH SarabunIT๙" w:cs="TH SarabunIT๙"/>
                <w:sz w:val="28"/>
              </w:rPr>
            </w:pPr>
          </w:p>
          <w:p w:rsidR="00497771" w:rsidRPr="00646033" w:rsidRDefault="00497771" w:rsidP="00497771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2. เพื่อให้ทุกภาคส่วนมีส่วนร่วมและ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การในการดำเนินการให้แผนแม่บทส่งเสริมคุณธ</w:t>
            </w:r>
            <w:r w:rsidR="0003460D">
              <w:rPr>
                <w:rFonts w:ascii="TH SarabunIT๙" w:hAnsi="TH SarabunIT๙" w:cs="TH SarabunIT๙" w:hint="cs"/>
                <w:sz w:val="28"/>
                <w:cs/>
              </w:rPr>
              <w:t>รรมสัมฤทธิ์ผล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ตามนโยบายของรัฐบาล</w:t>
            </w:r>
          </w:p>
          <w:p w:rsidR="00497771" w:rsidRPr="00646033" w:rsidRDefault="00497771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97771" w:rsidRPr="00646033" w:rsidRDefault="00497771" w:rsidP="00497771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หน่วยงานภาครัฐ เ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กชน ในจังหวัดกำแพงเพชร มีส่วนร่วมในการขับเคลื่อน</w:t>
            </w:r>
          </w:p>
          <w:p w:rsidR="00497771" w:rsidRPr="00646033" w:rsidRDefault="00497771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การในการส่งเสริมคุณธรรมในจังหวัดกำแพงเพชรทุกภาคส่วน ไม่ต่ำกว่าร้อยละ 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3460D" w:rsidRDefault="0003460D" w:rsidP="0003460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คณะอนุกรรมการฯ จำนวน ๒๖ ท่าน ร่วมประชุมจำนวน</w:t>
            </w:r>
          </w:p>
          <w:p w:rsidR="0003460D" w:rsidRPr="00646033" w:rsidRDefault="0003460D" w:rsidP="0003460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 ครั้ง</w:t>
            </w:r>
          </w:p>
          <w:p w:rsidR="00497771" w:rsidRPr="00646033" w:rsidRDefault="00497771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97771" w:rsidRPr="00646033" w:rsidRDefault="0003460D" w:rsidP="0003460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ทุกภาคส่วนมีส่วนร่วมและ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การในการดำเนินการให้แผนแม่บทส่งเสริมคุณธรรมสัมฤทธิ์ผลตามนโยบายของรัฐบาล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7771" w:rsidRPr="00646033" w:rsidRDefault="0049777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0,000.-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97771" w:rsidRPr="00646033" w:rsidRDefault="0049777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97771" w:rsidRPr="00646033" w:rsidRDefault="0049777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97771" w:rsidRPr="00646033" w:rsidRDefault="0049777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97771" w:rsidRPr="00646033" w:rsidRDefault="0049777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497771" w:rsidRPr="00AE1810" w:rsidRDefault="00497771" w:rsidP="0049777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E1200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Pr="00975F13" w:rsidRDefault="0003460D" w:rsidP="00FE120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FE1200">
              <w:rPr>
                <w:rFonts w:ascii="TH SarabunIT๙" w:hAnsi="TH SarabunIT๙" w:cs="TH SarabunIT๙" w:hint="cs"/>
                <w:sz w:val="28"/>
                <w:cs/>
              </w:rPr>
              <w:t>. กิจกรรมพัฒนาแผนและกระบวน การจัดหาพัสดุ</w:t>
            </w:r>
          </w:p>
          <w:p w:rsidR="00FE1200" w:rsidRPr="00975F13" w:rsidRDefault="00FE1200" w:rsidP="00FE1200">
            <w:pPr>
              <w:rPr>
                <w:rFonts w:ascii="TH SarabunIT๙" w:hAnsi="TH SarabunIT๙" w:cs="TH SarabunIT๙"/>
                <w:sz w:val="28"/>
              </w:rPr>
            </w:pPr>
          </w:p>
          <w:p w:rsidR="00FE1200" w:rsidRPr="00E20537" w:rsidRDefault="00FE1200" w:rsidP="00FE120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Pr="00975F13" w:rsidRDefault="00FE1200" w:rsidP="00FE120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เพื่อสร้างความโปร่งใสในการปฏิบัติราชการ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  <w:p w:rsidR="00FE1200" w:rsidRPr="00975F13" w:rsidRDefault="00FE1200" w:rsidP="00FE12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สำนักงานเทศบาลเมืองกำแพงเพชร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Pr="00975F13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Pr="00975F13" w:rsidRDefault="00FE1200" w:rsidP="00FE120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มีการพัฒนาแผนและกระบวนการ จัดหาพัสดุ                   มีความโปร่งใส สร้างความ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เชื่อมั่นในระบบราชการ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  <w:p w:rsidR="00FE1200" w:rsidRPr="00975F13" w:rsidRDefault="00FE1200" w:rsidP="00FE12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Pr="00AE1810" w:rsidRDefault="00FE1200" w:rsidP="00FE120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E1200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Pr="00E20537" w:rsidRDefault="0003460D" w:rsidP="00FE120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๕</w:t>
            </w:r>
            <w:r w:rsidR="00FE1200">
              <w:rPr>
                <w:rFonts w:ascii="TH SarabunIT๙" w:hAnsi="TH SarabunIT๙" w:cs="TH SarabunIT๙" w:hint="cs"/>
                <w:sz w:val="28"/>
                <w:cs/>
              </w:rPr>
              <w:t>. กิจกรรมควบคุมการเบิกจ่ายเงินตามเทศบัญญัติงบประมาณรายจ่ายประจำปี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Pr="00975F13" w:rsidRDefault="00FE1200" w:rsidP="00FE120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เพื่อสร้างความโปร่งใสในการปฏิบัติราชการ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  <w:p w:rsidR="00FE1200" w:rsidRDefault="00FE1200" w:rsidP="00FE120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สำนักงานเทศบาลเมืองกำแพงเพชร</w:t>
            </w:r>
          </w:p>
          <w:p w:rsidR="00FE1200" w:rsidRPr="00975F13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Pr="00975F13" w:rsidRDefault="00FE1200" w:rsidP="00FE12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Pr="00975F13" w:rsidRDefault="00FE1200" w:rsidP="00FE120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การเบิกจ่ายเงินเป็นไปตาม                   เทศบัญญัติงบประมาณรายจ่ายประจำปี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E1200" w:rsidRPr="00975F13" w:rsidRDefault="00FE1200" w:rsidP="00FE12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Default="00FE1200" w:rsidP="00FE1200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FE1200" w:rsidRPr="00AE1810" w:rsidRDefault="00FE1200" w:rsidP="00FE120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270FC" w:rsidRDefault="004270FC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กลยุทธ์ที่ ๒ </w:t>
      </w:r>
      <w:r w:rsidRPr="004270FC">
        <w:rPr>
          <w:rFonts w:ascii="TH SarabunIT๙" w:hAnsi="TH SarabunIT๙" w:cs="TH SarabunIT๙"/>
          <w:b/>
          <w:bCs/>
          <w:sz w:val="32"/>
          <w:szCs w:val="32"/>
          <w:cs/>
        </w:rPr>
        <w:t>พัฒนาเครือข่ายขับเคลื่อนคุณธรรม</w:t>
      </w: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1417"/>
        <w:gridCol w:w="1418"/>
        <w:gridCol w:w="1417"/>
        <w:gridCol w:w="1134"/>
        <w:gridCol w:w="993"/>
        <w:gridCol w:w="992"/>
        <w:gridCol w:w="992"/>
        <w:gridCol w:w="992"/>
        <w:gridCol w:w="1561"/>
      </w:tblGrid>
      <w:tr w:rsidR="004270FC" w:rsidRPr="00850F3C" w:rsidTr="00192E7A">
        <w:trPr>
          <w:tblHeader/>
        </w:trPr>
        <w:tc>
          <w:tcPr>
            <w:tcW w:w="1984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</w:p>
        </w:tc>
        <w:tc>
          <w:tcPr>
            <w:tcW w:w="3969" w:type="dxa"/>
            <w:gridSpan w:val="4"/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๒๕๖3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561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0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418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993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๑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๒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๓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๔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(หน่วยงานที่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ปริมาณ</w:t>
            </w:r>
            <w:r w:rsidRPr="00C9566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(บ-ว-ร)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ร่วมจัดกิจกรรม)</w:t>
            </w:r>
          </w:p>
        </w:tc>
      </w:tr>
      <w:tr w:rsidR="007C7842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ind w:hanging="1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>. โครงการสร้างภูมิคุ้มกันทางสังคมในมิติวัฒนธรรม</w:t>
            </w:r>
          </w:p>
          <w:p w:rsidR="007C7842" w:rsidRPr="00AE1810" w:rsidRDefault="007C7842" w:rsidP="007C7842">
            <w:pPr>
              <w:ind w:firstLine="175"/>
              <w:rPr>
                <w:rFonts w:ascii="TH SarabunIT๙" w:hAnsi="TH SarabunIT๙" w:cs="TH SarabunIT๙"/>
                <w:sz w:val="28"/>
                <w:u w:val="single"/>
              </w:rPr>
            </w:pPr>
            <w:r w:rsidRPr="00AE1810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7C7842" w:rsidRPr="00AE1810" w:rsidRDefault="007C7842" w:rsidP="007C7842">
            <w:pPr>
              <w:ind w:hanging="11"/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 xml:space="preserve">   ๑</w:t>
            </w:r>
            <w:r w:rsidR="0003460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 xml:space="preserve"> จัดค่ายเยาวชนอบรมให้ความรู้</w:t>
            </w:r>
          </w:p>
          <w:p w:rsidR="007C7842" w:rsidRPr="00AE1810" w:rsidRDefault="007C7842" w:rsidP="007C7842">
            <w:pPr>
              <w:ind w:hanging="11"/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 xml:space="preserve">   ๒</w:t>
            </w:r>
            <w:r w:rsidR="0003460D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AE1810">
              <w:rPr>
                <w:rFonts w:ascii="TH SarabunIT๙" w:hAnsi="TH SarabunIT๙" w:cs="TH SarabunIT๙" w:hint="cs"/>
                <w:sz w:val="28"/>
                <w:cs/>
              </w:rPr>
              <w:t xml:space="preserve"> ขยายเครือข่ายศูนย์เฝ้าระวังทางวัฒนธรรม</w:t>
            </w:r>
          </w:p>
          <w:p w:rsidR="007C7842" w:rsidRPr="00AE1810" w:rsidRDefault="007C7842" w:rsidP="007C7842">
            <w:pPr>
              <w:ind w:hanging="11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E181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๓. ขยายเครือข่ายอาสาสมัครเฝ้าระวังทาง</w:t>
            </w:r>
            <w:r w:rsidRPr="00AE181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lastRenderedPageBreak/>
              <w:t>วัฒนธรรม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356831" w:rsidRDefault="007C7842" w:rsidP="007C7842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/>
                <w:spacing w:val="-20"/>
                <w:sz w:val="28"/>
                <w:cs/>
              </w:rPr>
              <w:lastRenderedPageBreak/>
              <w:t xml:space="preserve">1. </w:t>
            </w:r>
            <w:r w:rsidRPr="00356831">
              <w:rPr>
                <w:rFonts w:ascii="TH SarabunIT๙" w:hAnsi="TH SarabunIT๙" w:cs="TH SarabunIT๙"/>
                <w:sz w:val="28"/>
                <w:cs/>
              </w:rPr>
              <w:t xml:space="preserve">เพื่อดำเนินงานตามรอยพระราชดำริและส่งเสริมการนำปรัชญาเศรษฐกิจพอเพียงสู่การปฏิบัติ     </w:t>
            </w:r>
          </w:p>
          <w:p w:rsidR="007C7842" w:rsidRPr="00356831" w:rsidRDefault="007C7842" w:rsidP="007C7842">
            <w:pPr>
              <w:rPr>
                <w:rFonts w:ascii="TH SarabunIT๙" w:hAnsi="TH SarabunIT๙" w:cs="TH SarabunIT๙"/>
                <w:sz w:val="28"/>
              </w:rPr>
            </w:pPr>
            <w:r w:rsidRPr="00356831">
              <w:rPr>
                <w:rFonts w:ascii="TH SarabunIT๙" w:hAnsi="TH SarabunIT๙" w:cs="TH SarabunIT๙"/>
                <w:sz w:val="28"/>
                <w:cs/>
              </w:rPr>
              <w:t xml:space="preserve">2. เพื่อสร้างความรู้ความเข้าใจและกระบวนการมีส่วนร่วมในการเฝ้าระวังทางวัฒนธรรม   </w:t>
            </w:r>
          </w:p>
          <w:p w:rsidR="007C7842" w:rsidRPr="00356831" w:rsidRDefault="007C7842" w:rsidP="007C7842">
            <w:pPr>
              <w:rPr>
                <w:rFonts w:ascii="TH SarabunIT๙" w:hAnsi="TH SarabunIT๙" w:cs="TH SarabunIT๙"/>
                <w:sz w:val="28"/>
              </w:rPr>
            </w:pPr>
            <w:r w:rsidRPr="00356831">
              <w:rPr>
                <w:rFonts w:ascii="TH SarabunIT๙" w:hAnsi="TH SarabunIT๙" w:cs="TH SarabunIT๙"/>
                <w:sz w:val="28"/>
                <w:cs/>
              </w:rPr>
              <w:t>3. เพื่อให้เยาวชนมี</w:t>
            </w:r>
            <w:r w:rsidRPr="00356831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ความรู้  ความเข้าใจในการรู้เท่าทันสื่อ </w:t>
            </w:r>
          </w:p>
          <w:p w:rsidR="007C7842" w:rsidRPr="00AE1810" w:rsidRDefault="007C7842" w:rsidP="007C7842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356831">
              <w:rPr>
                <w:rFonts w:ascii="TH SarabunIT๙" w:hAnsi="TH SarabunIT๙" w:cs="TH SarabunIT๙"/>
                <w:sz w:val="28"/>
                <w:cs/>
              </w:rPr>
              <w:t>4. เพื่อสร้างเครือข่ายการเฝ้า</w:t>
            </w:r>
            <w:r w:rsidRPr="00AE1810">
              <w:rPr>
                <w:rFonts w:ascii="TH SarabunIT๙" w:hAnsi="TH SarabunIT๙" w:cs="TH SarabunIT๙"/>
                <w:spacing w:val="-20"/>
                <w:sz w:val="28"/>
                <w:cs/>
              </w:rPr>
              <w:t>ระวังทางวัฒนธรรมให้มีศักยภาพ</w:t>
            </w:r>
            <w:r w:rsidRPr="00AE1810">
              <w:rPr>
                <w:rFonts w:ascii="TH SarabunIT๙" w:hAnsi="TH SarabunIT๙" w:cs="TH SarabunIT๙" w:hint="cs"/>
                <w:spacing w:val="-6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pacing w:val="-14"/>
                <w:sz w:val="28"/>
              </w:rPr>
            </w:pPr>
            <w:r w:rsidRPr="00AE1810">
              <w:rPr>
                <w:rFonts w:ascii="TH SarabunIT๙" w:hAnsi="TH SarabunIT๙" w:cs="TH SarabunIT๙"/>
                <w:spacing w:val="-14"/>
                <w:sz w:val="28"/>
              </w:rPr>
              <w:t xml:space="preserve">1. </w:t>
            </w:r>
            <w:r w:rsidRPr="00AE1810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เยาวชนเข้าร่วมกิจกรรม “เยาวชนอาสาสมัครเฝ้าระวังทางวัฒนธรรม” จำนวน 1 รุ่น 130 คน</w:t>
            </w:r>
          </w:p>
          <w:p w:rsidR="007C7842" w:rsidRPr="00AE1810" w:rsidRDefault="007C7842" w:rsidP="007C7842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AE181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2. ผู้เข้าร่วมกิจกรรมได้ศึกษาดูงาน “ชุมชนคุณธรรม”             </w:t>
            </w:r>
          </w:p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lastRenderedPageBreak/>
              <w:t>3. มีศูนย์เฝ้าระวังทางวัฒนธรรมในสถานศึกษาเพิ่มขึ้น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/>
                <w:sz w:val="28"/>
                <w:cs/>
              </w:rPr>
              <w:lastRenderedPageBreak/>
              <w:t>1. เยาวชนมีความรู้ ความเข้าใจในการเฝ้าระวังทางวัฒนธรรม  2. เยาวชนสามารถผลิตสื่อที่ดีมีคุณภาพ  3. เยาวชนนำแนวพระราชดำริและปรัชญา</w:t>
            </w:r>
            <w:r w:rsidRPr="00AE1810">
              <w:rPr>
                <w:rFonts w:ascii="TH SarabunIT๙" w:hAnsi="TH SarabunIT๙" w:cs="TH SarabunIT๙"/>
                <w:sz w:val="28"/>
                <w:cs/>
              </w:rPr>
              <w:lastRenderedPageBreak/>
              <w:t>เศรษฐกิจพอเพียงไปปรับใช้ในการดำเนินชีวิต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E1810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80,000.-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03460D" w:rsidP="000346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7C7842" w:rsidRPr="00AE1810" w:rsidRDefault="007C7842" w:rsidP="007C784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683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A575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.โครงการอุดหนุนการ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บูรณะศา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สนสถาน</w:t>
            </w:r>
          </w:p>
          <w:p w:rsidR="00356831" w:rsidRPr="00646033" w:rsidRDefault="00356831" w:rsidP="00A5756D">
            <w:pPr>
              <w:ind w:firstLine="142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356831" w:rsidRPr="00646033" w:rsidRDefault="00356831" w:rsidP="00A5756D">
            <w:pPr>
              <w:ind w:firstLine="142"/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จัดสรรเงินอุดหนุนในการซ่อม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แซมศา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สนสถานให้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แก่ศา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สนสถานของศาสนาอิสลาม  และศาสนาคริสต์ 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A5756D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 ๑.  เพื่อรักษา</w:t>
            </w:r>
          </w:p>
          <w:p w:rsidR="00356831" w:rsidRPr="00646033" w:rsidRDefault="00356831" w:rsidP="00A5756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ศาสน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สถานให้มีความเหมาะสมสำหรับการประกอบพิธีกรรมทางศาสนาและเป็นสถานที่พัฒนาคุณธรรมจริยธรรม</w:t>
            </w:r>
          </w:p>
          <w:p w:rsidR="00356831" w:rsidRPr="00646033" w:rsidRDefault="00356831" w:rsidP="00A5756D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 ๒. เพื่อส่งเสริมให้</w:t>
            </w:r>
          </w:p>
          <w:p w:rsidR="00356831" w:rsidRPr="00646033" w:rsidRDefault="00356831" w:rsidP="00A5756D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ศา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สนิกชนได้เข้าไปปฏิบัติศาสนกิจใน</w:t>
            </w:r>
          </w:p>
          <w:p w:rsidR="00356831" w:rsidRPr="00646033" w:rsidRDefault="00356831" w:rsidP="00A5756D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ศาสน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สถานของแต่ละศาสนา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A5756D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A575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อย่างน้อย</w:t>
            </w:r>
          </w:p>
          <w:p w:rsidR="00356831" w:rsidRPr="00646033" w:rsidRDefault="00356831" w:rsidP="00A575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ปีละ ๒ แห่ง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A5756D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ศาสน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สถานได้รับการบูรณะ ซ่อมแซมอยู่ในสภาพใช้การได้ดี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A5756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๕๙,๐๐๐.-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2570C7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2570C7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2570C7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2570C7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AE1810" w:rsidRDefault="00356831" w:rsidP="00A5756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683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68205F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๓.การเปิดเผยกระบวนงานขั้นตอนมาตรฐานการทำงานและค่าใช้จ่าย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68205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เพื่อความโปร่งใส ตรวจสอบได้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05234D" w:rsidRDefault="00356831" w:rsidP="0068205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สำนักงานที่ดินจังหวัด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05234D" w:rsidRDefault="00356831" w:rsidP="0068205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บุคลากรมีความซื่อสัตย์สุจริต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05234D" w:rsidRDefault="00356831" w:rsidP="0068205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องค์กรมีคุณธรรม โปร่งใส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6820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6820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6820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6820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682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AE1810" w:rsidRDefault="00356831" w:rsidP="0068205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683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35683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ศูนย์ดำรงธรรมอำเภอยิ้มเคลื่อนที่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9B367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รับคำร้องทั่วไป รับเรื่องร้องเรียนร้องทุกข์รับแจ้งเบาะแสผู้กระทำผิดกฎหมายจากประชาชน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9B367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อำเภอบึงสามัคคี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9B36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9B367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ปัญหาความเดือดร้อนและความต้องการของประชาชน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ได้รับการแก้ไขได้ทันท่วงที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9B36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9B36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9B36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9B36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9B36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AE1810" w:rsidRDefault="00356831" w:rsidP="009B367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683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49777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๕</w:t>
            </w:r>
            <w:r w:rsidRPr="004D5129">
              <w:rPr>
                <w:rFonts w:ascii="TH SarabunIT๙" w:hAnsi="TH SarabunIT๙" w:cs="TH SarabunIT๙" w:hint="cs"/>
                <w:sz w:val="28"/>
                <w:cs/>
              </w:rPr>
              <w:t>.โครงการสร้างความปรองดองสมานฉันท์ โดยใช้หลักธรรมทางพระพุทธศาสนา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“หมู่บ้านรักษาศีล 5”</w:t>
            </w:r>
          </w:p>
          <w:p w:rsidR="00356831" w:rsidRPr="00646033" w:rsidRDefault="00356831" w:rsidP="0049777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เพื่อเสริมสร้างความปรองดอง สมานฉันท์ ลดปัญหาความขัดแย้ง สร้างความมั่นคงปลอดภัยในชีวิตและทรัพย์สินให้กับประชาชน และประชาชนได้นำหลักธรรมทางพระพุทธศาสนามาใช้ในการดำเนินชีวิตอย่างมีความสุข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53AE0">
              <w:rPr>
                <w:rFonts w:ascii="TH SarabunIT๙" w:hAnsi="TH SarabunIT๙" w:cs="TH SarabunIT๙"/>
                <w:sz w:val="28"/>
                <w:cs/>
              </w:rPr>
              <w:t>สำนักงานพระพุทธศาสนาจังหวัดกำแพงเพชร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619,886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495,908 คน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646033" w:rsidRDefault="00356831" w:rsidP="00602B0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100,000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2570C7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2570C7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2570C7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2570C7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AE1810" w:rsidRDefault="00356831" w:rsidP="0049777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6831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4D5129" w:rsidRDefault="00356831" w:rsidP="0049777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๖.กิจกรรมจัดให้มีการรับข้อร้องเรียน ข้อเสนอแนะ ข้อคิดเห็น ชี้แจงข้อมูล ตอบข้อสงสัยแก่บุคคลภายนอก เช่น ศูนย์ดำรงธรรมจังหวัด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273198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 w:rsidR="00356831">
              <w:rPr>
                <w:rFonts w:ascii="TH SarabunIT๙" w:hAnsi="TH SarabunIT๙" w:cs="TH SarabunIT๙" w:hint="cs"/>
                <w:sz w:val="28"/>
                <w:cs/>
              </w:rPr>
              <w:t>บุคคลภายนอกมีส่วนร่วมในการขับเคลื่อนให้เกิดความโปร่งใส เปิดเผยและตรวจสอบได้ในการปฏิบัติงานของรัฐ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ตรวจบัย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ชีสหกรณ์กำแพงเพชร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27319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ข้าราชการและเจ้าหน้าที่ในสังกัด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27319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บุคคลภายนอกมีช่องทางในการสอดส่อง ดูแล ด้านคุณธรรม จริยธรรม และการประพฤติมิชอบ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AE1810" w:rsidRDefault="00356831" w:rsidP="0049777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73198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73198" w:rsidRDefault="00273198" w:rsidP="0049777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๗. โครงการอุดหนุนศูนย์ศึกษาพระพุทธศาสนาวันอาทิตย์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3198" w:rsidRDefault="00273198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เพื่อสนับสนุนการจัดกิจกรรมและติดตามประเมินผลศูนย์ศึกษาพระพุทธศาสนาวัน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อาทิตย์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3198" w:rsidRDefault="00273198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3198" w:rsidRDefault="00273198" w:rsidP="0027319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ศูนย์ศึกษาพระพุทธศาสนาวันอาทิตย์ จำนวน ๑๐ แห่ง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73198" w:rsidRDefault="00273198" w:rsidP="0027319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เพื่อพัฒนาส่งเสริมการเรียนการสอนให้กับเด็ก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เยาวชนในการส่งเสริมคุณธรรมจริยธรรม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73198" w:rsidRDefault="00273198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3198"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>๑,๑๑๕,๐๐๐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273198" w:rsidRDefault="00273198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73198" w:rsidRDefault="00273198" w:rsidP="002570C7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73198" w:rsidRDefault="00273198" w:rsidP="002570C7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73198" w:rsidRDefault="00273198" w:rsidP="002570C7">
            <w:pPr>
              <w:jc w:val="center"/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273198" w:rsidRPr="00AE1810" w:rsidRDefault="00273198" w:rsidP="0049777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12D9E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12D9E" w:rsidRDefault="00C12D9E" w:rsidP="0049777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๘. โครงการเฉลิมฉลองครบรอบ ๑๕๐ ปี ชา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ตกาล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พระอาจารย์มั่น ภู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ริทัต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โต เนื่องในโอกาสได้รับการยกย่องให้เป็นบุคคลสำคัญของโลก สาขาสันติภาพ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12D9E" w:rsidRDefault="00C12D9E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เพื่อให้เครือข่ายพุทธศาสนิกชนได้ร่วมทำบุญตักบาตร ปฏิบัติธรรม นำหลักคำสอนของพระอาจารย์มั่นไปยึดถือปฏิบัติ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12D9E" w:rsidRDefault="00C12D9E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12D9E" w:rsidRDefault="00C12D9E" w:rsidP="0027319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ผู้ร่วมกิจกรรม ๑๕๐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12D9E" w:rsidRDefault="00C12D9E" w:rsidP="0027319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ผู้ร่วมกิจกรรมได้นำหลักธรรม คำสอน ไปใช้ในการดำเนินชีวิตประจำวัน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12D9E" w:rsidRPr="00273198" w:rsidRDefault="00C12D9E" w:rsidP="00497771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๕๐,๐๐๐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12D9E" w:rsidRDefault="00C12D9E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12D9E" w:rsidRDefault="00C12D9E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12D9E" w:rsidRDefault="00C12D9E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12D9E" w:rsidRDefault="00C12D9E" w:rsidP="002570C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C12D9E" w:rsidRDefault="00C12D9E" w:rsidP="0049777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วัดนาค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วัชร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โสภณ</w:t>
            </w:r>
          </w:p>
          <w:p w:rsidR="00C12D9E" w:rsidRPr="00AE1810" w:rsidRDefault="00C12D9E" w:rsidP="0049777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(วัดช้าง)</w:t>
            </w:r>
          </w:p>
        </w:tc>
      </w:tr>
    </w:tbl>
    <w:p w:rsidR="004270FC" w:rsidRDefault="004270FC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270FC" w:rsidRPr="004270FC" w:rsidRDefault="004270FC" w:rsidP="004270FC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</w:t>
      </w: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ยุทธ์ที่ ๓ </w:t>
      </w:r>
      <w:r w:rsidRPr="004270FC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ส่งเสริมและสนับสนุนภาคีเครือข่ายทุกภาคส่วนในการดำเนินงานด้านคุณธรรม</w:t>
      </w:r>
    </w:p>
    <w:p w:rsidR="004270FC" w:rsidRDefault="004270FC" w:rsidP="004270FC">
      <w:pPr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2425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1417"/>
        <w:gridCol w:w="1418"/>
        <w:gridCol w:w="1417"/>
        <w:gridCol w:w="1134"/>
        <w:gridCol w:w="993"/>
        <w:gridCol w:w="992"/>
        <w:gridCol w:w="992"/>
        <w:gridCol w:w="992"/>
        <w:gridCol w:w="1561"/>
        <w:gridCol w:w="1561"/>
        <w:gridCol w:w="1561"/>
        <w:gridCol w:w="1561"/>
        <w:gridCol w:w="1561"/>
        <w:gridCol w:w="1561"/>
        <w:gridCol w:w="1561"/>
      </w:tblGrid>
      <w:tr w:rsidR="004270FC" w:rsidRPr="00850F3C" w:rsidTr="00356831">
        <w:trPr>
          <w:gridAfter w:val="6"/>
          <w:wAfter w:w="9366" w:type="dxa"/>
          <w:tblHeader/>
        </w:trPr>
        <w:tc>
          <w:tcPr>
            <w:tcW w:w="1984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</w:p>
        </w:tc>
        <w:tc>
          <w:tcPr>
            <w:tcW w:w="3969" w:type="dxa"/>
            <w:gridSpan w:val="4"/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๒๕๖3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561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4270FC" w:rsidRPr="00850F3C" w:rsidTr="00356831">
        <w:trPr>
          <w:gridAfter w:val="6"/>
          <w:wAfter w:w="9366" w:type="dxa"/>
          <w:tblHeader/>
        </w:trPr>
        <w:tc>
          <w:tcPr>
            <w:tcW w:w="198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0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418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993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๑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๒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๓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๔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(หน่วยงานที่</w:t>
            </w:r>
          </w:p>
        </w:tc>
      </w:tr>
      <w:tr w:rsidR="004270FC" w:rsidRPr="00850F3C" w:rsidTr="00356831">
        <w:trPr>
          <w:gridAfter w:val="6"/>
          <w:wAfter w:w="9366" w:type="dxa"/>
          <w:tblHeader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ปริมาณ</w:t>
            </w:r>
            <w:r w:rsidRPr="00C9566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(บ-ว-ร)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ร่วมจัดกิจกรรม)</w:t>
            </w:r>
          </w:p>
        </w:tc>
      </w:tr>
      <w:tr w:rsidR="00A5756D" w:rsidRPr="00850F3C" w:rsidTr="00356831">
        <w:trPr>
          <w:gridAfter w:val="6"/>
          <w:wAfter w:w="9366" w:type="dxa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.โครงการสมัชชาคุณธรรมจังหวัดกำแพงเพชร</w:t>
            </w:r>
            <w:r w:rsidRPr="0064603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ขับเคลื่อนสังคมคุณธรรม </w:t>
            </w:r>
            <w:r w:rsidRPr="00646033">
              <w:rPr>
                <w:rFonts w:ascii="TH SarabunIT๙" w:hAnsi="TH SarabunIT๙" w:cs="TH SarabunIT๙"/>
                <w:sz w:val="28"/>
              </w:rPr>
              <w:t>: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พอเพียง วินัย สุจริต  จิตอาสา</w:t>
            </w:r>
          </w:p>
          <w:p w:rsidR="00A5756D" w:rsidRPr="00646033" w:rsidRDefault="00A5756D" w:rsidP="00A5756D">
            <w:pPr>
              <w:ind w:left="459" w:hanging="284"/>
              <w:rPr>
                <w:rFonts w:ascii="TH SarabunIT๙" w:hAnsi="TH SarabunIT๙" w:cs="TH SarabunIT๙"/>
                <w:sz w:val="28"/>
                <w:u w:val="single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4603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A5756D" w:rsidRPr="00646033" w:rsidRDefault="00A5756D" w:rsidP="00A5756D">
            <w:pPr>
              <w:ind w:firstLine="175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ส่งเสริมให้หน่วยงานเป็นหน่วยงานองค์กรคุณธรรม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46033">
              <w:rPr>
                <w:rFonts w:ascii="TH SarabunIT๙" w:hAnsi="TH SarabunIT๙" w:cs="TH SarabunIT๙" w:hint="cs"/>
                <w:spacing w:val="-6"/>
                <w:sz w:val="28"/>
                <w:cs/>
              </w:rPr>
              <w:lastRenderedPageBreak/>
              <w:t>๑.เพื่อเชื่อมโยงเครือข่ายและสนับสนุนกระบวนการสร้างการรับรู้และแปลงแผนแม่บทส่งเสริมคุณธรรมแห่งชาติ ฉบับที่ ๑ (พ.ศ. ๒๕๕๙-๒๕๖๔) สู่การปฏิบัติและ</w:t>
            </w:r>
            <w:r w:rsidRPr="00646033">
              <w:rPr>
                <w:rFonts w:ascii="TH SarabunIT๙" w:hAnsi="TH SarabunIT๙" w:cs="TH SarabunIT๙" w:hint="cs"/>
                <w:spacing w:val="-6"/>
                <w:sz w:val="28"/>
                <w:cs/>
              </w:rPr>
              <w:lastRenderedPageBreak/>
              <w:t>นำเสนอผลการดำเนินงานที่ผ่านมา</w:t>
            </w:r>
          </w:p>
          <w:p w:rsidR="00A5756D" w:rsidRPr="00646033" w:rsidRDefault="00A5756D" w:rsidP="00A5756D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46033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๒. เพื่อขยายผลรณรงค์</w:t>
            </w:r>
            <w:r w:rsidRPr="00646033">
              <w:rPr>
                <w:rFonts w:ascii="TH SarabunIT๙" w:hAnsi="TH SarabunIT๙" w:cs="TH SarabunIT๙"/>
                <w:spacing w:val="-6"/>
                <w:sz w:val="28"/>
                <w:cs/>
              </w:rPr>
              <w:t>และการขับเคลื่อนคุณธรรมประกาศเจตนารมณ์ ตามกระแสรณรงค์คุณธรรม ๔ ประการ คือ พอเพียง วินัย สุจริต  จิตรอาสา</w:t>
            </w:r>
          </w:p>
          <w:p w:rsidR="00A5756D" w:rsidRPr="00646033" w:rsidRDefault="00A5756D" w:rsidP="00A5756D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46033">
              <w:rPr>
                <w:rFonts w:ascii="TH SarabunIT๙" w:hAnsi="TH SarabunIT๙" w:cs="TH SarabunIT๙"/>
                <w:spacing w:val="-6"/>
                <w:sz w:val="28"/>
                <w:cs/>
              </w:rPr>
              <w:t>๒.เพื่อส่งเสริมให้</w:t>
            </w:r>
          </w:p>
          <w:p w:rsidR="00A5756D" w:rsidRPr="00646033" w:rsidRDefault="00A5756D" w:rsidP="00A5756D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646033">
              <w:rPr>
                <w:rFonts w:ascii="TH SarabunIT๙" w:hAnsi="TH SarabunIT๙" w:cs="TH SarabunIT๙"/>
                <w:spacing w:val="-6"/>
                <w:sz w:val="28"/>
                <w:cs/>
              </w:rPr>
              <w:t>สำนักงานวัฒนธรรมจังหวัดเป็นองค์กรคุณธรรม</w:t>
            </w:r>
          </w:p>
          <w:p w:rsidR="00A5756D" w:rsidRPr="00646033" w:rsidRDefault="00A5756D" w:rsidP="00A575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/>
                <w:spacing w:val="-6"/>
                <w:sz w:val="28"/>
                <w:cs/>
              </w:rPr>
              <w:t>๔. เพื่อสร้างกระแสการมีส่วนร่วมของทุกภาคส่วนในการกำหนดแนวทางเชิงนโยบาย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ผู้แทนหน่วยงาน องค์กรภาครัฐ ภาคธุรกิจเอกชน ภาคประชาสังคม ภาคสื่อมวลชนและภาค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ประชาชน ร่วมกิจกรรม  ๑,๐๐๐ 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หน่วยงาน องค์กรทุกภาคส่วน เข้าใจต่อแนวทางการขับเคลื่อนแผนแม่บทคุณธรรมแห่งชาติ มี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การบูร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ณา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การทำงานร่วมกันทำให้เกิดการเปลี่ยนแปลงพฤติกรรมภายใต้</w:t>
            </w:r>
            <w:r w:rsidRPr="0064603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คุณธรรม ๔ ประการ</w:t>
            </w:r>
          </w:p>
          <w:p w:rsidR="00A5756D" w:rsidRPr="00646033" w:rsidRDefault="00A5756D" w:rsidP="00A5756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พอเพียง วินัย สุจริต และจิตอาสา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02B0A" w:rsidRDefault="00602B0A" w:rsidP="00A575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02B0A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๒๐,๔๐๐.-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356831" w:rsidP="0035683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AE1810" w:rsidRDefault="00A5756D" w:rsidP="00A5756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6831" w:rsidRPr="00850F3C" w:rsidTr="00356831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12259E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๒.แผนงานกระทรวงการคลังคุณธรรม โปร่งใส ไร้ทุจริต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12259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1.เพื่อให้การดำเนินงานสอดคล้องกับนโยบายของกระทรวงการคลัง</w:t>
            </w:r>
          </w:p>
          <w:p w:rsidR="00356831" w:rsidRDefault="00356831" w:rsidP="0012259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2.เพื่อให้การบริหารองค์กรเป็นไปตามระบบราชการ 4.0 และสอดคล้องกับหลัก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12259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สำนักงานสรรพสามิตพื้นที่กำแพงเพชร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12259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ระดับความสำเร็จของการดำเนินการตามแนวทางคุณธรรม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อัต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ลักษณ์ของกรมสรรพสามิต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12259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การปฏิบัติงานโปร่งใส ไร้ทุจริต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35683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AE1810" w:rsidRDefault="00356831" w:rsidP="0035683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AE1810" w:rsidRDefault="00356831" w:rsidP="0035683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AE1810" w:rsidRDefault="00356831" w:rsidP="0035683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AE1810" w:rsidRDefault="00356831" w:rsidP="0035683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AE1810" w:rsidRDefault="00356831" w:rsidP="002570C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</w:tcPr>
          <w:p w:rsidR="00356831" w:rsidRPr="00AE1810" w:rsidRDefault="0035683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</w:tcPr>
          <w:p w:rsidR="00356831" w:rsidRPr="00AE1810" w:rsidRDefault="0035683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</w:tcPr>
          <w:p w:rsidR="00356831" w:rsidRPr="00AE1810" w:rsidRDefault="0035683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</w:tcPr>
          <w:p w:rsidR="00356831" w:rsidRPr="00AE1810" w:rsidRDefault="0035683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</w:tcPr>
          <w:p w:rsidR="00356831" w:rsidRPr="00AE1810" w:rsidRDefault="00356831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</w:tcPr>
          <w:p w:rsidR="00356831" w:rsidRPr="00AE1810" w:rsidRDefault="00356831" w:rsidP="002570C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6831" w:rsidRPr="00850F3C" w:rsidTr="00356831">
        <w:trPr>
          <w:gridAfter w:val="6"/>
          <w:wAfter w:w="9366" w:type="dxa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4D5129" w:rsidRDefault="00356831" w:rsidP="00497771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4D5129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3.โครงการคัดเลือกเจ้าหน้าที่ผู้ปฏิบัติงานตามมาตรฐานทางคุณธรรม จริยธรรมของกรม</w:t>
            </w:r>
            <w:proofErr w:type="spellStart"/>
            <w:r w:rsidRPr="004D5129">
              <w:rPr>
                <w:rFonts w:ascii="TH SarabunIT๙" w:hAnsi="TH SarabunIT๙" w:cs="TH SarabunIT๙" w:hint="cs"/>
                <w:sz w:val="28"/>
                <w:cs/>
              </w:rPr>
              <w:t>โยธาธิ</w:t>
            </w:r>
            <w:proofErr w:type="spellEnd"/>
            <w:r w:rsidRPr="004D5129">
              <w:rPr>
                <w:rFonts w:ascii="TH SarabunIT๙" w:hAnsi="TH SarabunIT๙" w:cs="TH SarabunIT๙" w:hint="cs"/>
                <w:sz w:val="28"/>
                <w:cs/>
              </w:rPr>
              <w:t>การและผังเมือง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ส่งเสริมให้เจ้าหน้าที่ของกรม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โยธาธิ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การและผังเมืองผู้ปฏิบัติตามมาตรฐานทางคุณธรรม จริยธรรม ได้รับการยกย่องและมีการประกาศและเผยแพร่</w:t>
            </w:r>
            <w:r>
              <w:rPr>
                <w:rFonts w:ascii="TH SarabunIT๙" w:hAnsi="TH SarabunIT๙" w:cs="TH SarabunIT๙" w:hint="cs"/>
                <w:cs/>
              </w:rPr>
              <w:t>เกียรติคุณ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E53AE0" w:rsidRDefault="00356831" w:rsidP="0049777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โยธาธิ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การและผังเมือง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 คน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Default="00356831" w:rsidP="004977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56831" w:rsidRPr="00AE1810" w:rsidRDefault="00356831" w:rsidP="00497771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270FC" w:rsidRDefault="004270FC" w:rsidP="0064603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270FC" w:rsidRDefault="004270FC" w:rsidP="003C5798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</w:t>
      </w: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ยุทธ์ที่ </w:t>
      </w:r>
      <w:r w:rsidRPr="004270FC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4270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</w:t>
      </w:r>
      <w:r w:rsidRPr="004270FC">
        <w:rPr>
          <w:rFonts w:ascii="TH SarabunIT๙" w:hAnsi="TH SarabunIT๙" w:cs="TH SarabunIT๙"/>
          <w:b/>
          <w:bCs/>
          <w:sz w:val="32"/>
          <w:szCs w:val="32"/>
          <w:cs/>
        </w:rPr>
        <w:t>บริหารจัดการภาคีเครือข่ายและแหล่งเรียนรู้ที่เอื้อต่อการส่งเสริมคุณธรรม</w:t>
      </w: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1417"/>
        <w:gridCol w:w="1418"/>
        <w:gridCol w:w="1417"/>
        <w:gridCol w:w="1134"/>
        <w:gridCol w:w="993"/>
        <w:gridCol w:w="992"/>
        <w:gridCol w:w="992"/>
        <w:gridCol w:w="992"/>
        <w:gridCol w:w="1561"/>
      </w:tblGrid>
      <w:tr w:rsidR="004270FC" w:rsidRPr="00850F3C" w:rsidTr="00192E7A">
        <w:trPr>
          <w:tblHeader/>
        </w:trPr>
        <w:tc>
          <w:tcPr>
            <w:tcW w:w="1984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</w:p>
        </w:tc>
        <w:tc>
          <w:tcPr>
            <w:tcW w:w="3969" w:type="dxa"/>
            <w:gridSpan w:val="4"/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๒๕๖3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  <w:r w:rsidRPr="003E67C4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561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0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418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417" w:type="dxa"/>
            <w:tcBorders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ผลลัพธ์เชิง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</w:t>
            </w:r>
          </w:p>
        </w:tc>
        <w:tc>
          <w:tcPr>
            <w:tcW w:w="993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๑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๒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๓</w:t>
            </w:r>
          </w:p>
        </w:tc>
        <w:tc>
          <w:tcPr>
            <w:tcW w:w="992" w:type="dxa"/>
            <w:tcBorders>
              <w:bottom w:val="nil"/>
            </w:tcBorders>
          </w:tcPr>
          <w:p w:rsidR="004270FC" w:rsidRPr="003E67C4" w:rsidRDefault="004270FC" w:rsidP="00192E7A">
            <w:pPr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ไตรมาส ๔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(หน่วยงานที่</w:t>
            </w:r>
          </w:p>
        </w:tc>
      </w:tr>
      <w:tr w:rsidR="004270FC" w:rsidRPr="00850F3C" w:rsidTr="00192E7A">
        <w:trPr>
          <w:tblHeader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ปริมาณ</w:t>
            </w:r>
            <w:r w:rsidRPr="00C9566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95664">
              <w:rPr>
                <w:rFonts w:ascii="TH SarabunIT๙" w:hAnsi="TH SarabunIT๙" w:cs="TH SarabunIT๙" w:hint="cs"/>
                <w:sz w:val="28"/>
                <w:cs/>
              </w:rPr>
              <w:t>(บ-ว-ร)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270FC" w:rsidRPr="00850F3C" w:rsidRDefault="004270FC" w:rsidP="00192E7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4270FC" w:rsidRPr="003E67C4" w:rsidRDefault="004270FC" w:rsidP="00192E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E67C4">
              <w:rPr>
                <w:rFonts w:ascii="TH SarabunIT๙" w:hAnsi="TH SarabunIT๙" w:cs="TH SarabunIT๙" w:hint="cs"/>
                <w:sz w:val="28"/>
                <w:cs/>
              </w:rPr>
              <w:t>ร่วมจัดกิจกรรม)</w:t>
            </w:r>
          </w:p>
        </w:tc>
      </w:tr>
      <w:tr w:rsidR="00A5756D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387C2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1.การดำเนินโรงพยาบาลคุณธรรม ในสังกัดจำนวน 12 แห่ง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A34D4B" w:rsidRDefault="00A5756D" w:rsidP="00A575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โรงพยาบาลที่มีการบริหาร จัดการด้วยความโปร่งใส ซื่อสัตย์ ตลอดจนให้บริการด้วยจรรยาบรรณแห่งวิชาชีพ ปฏิบัติงานด้วยความสุขเพื่อประโยชน์ของประชาชน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A34D4B" w:rsidRDefault="00A5756D" w:rsidP="00A575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รพ.12 แห่ง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646033" w:rsidRDefault="00A5756D" w:rsidP="00A575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A5756D" w:rsidRPr="00AE1810" w:rsidRDefault="00A5756D" w:rsidP="00A5756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E342B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E342B" w:rsidRPr="00646033" w:rsidRDefault="00EE342B" w:rsidP="00EE34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.โครงการลานธรรม ลานวิถีไทย</w:t>
            </w:r>
          </w:p>
          <w:p w:rsidR="00EE342B" w:rsidRPr="00646033" w:rsidRDefault="00EE342B" w:rsidP="00EE342B">
            <w:pPr>
              <w:ind w:firstLine="175"/>
              <w:rPr>
                <w:rFonts w:ascii="TH SarabunIT๙" w:hAnsi="TH SarabunIT๙" w:cs="TH SarabunIT๙"/>
                <w:sz w:val="28"/>
                <w:u w:val="single"/>
              </w:rPr>
            </w:pPr>
            <w:r w:rsidRPr="0064603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กิจกรรม</w:t>
            </w:r>
          </w:p>
          <w:p w:rsidR="00EE342B" w:rsidRPr="00646033" w:rsidRDefault="00EE342B" w:rsidP="00EE342B">
            <w:pPr>
              <w:numPr>
                <w:ilvl w:val="0"/>
                <w:numId w:val="8"/>
              </w:numPr>
              <w:ind w:hanging="245"/>
              <w:contextualSpacing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สร้างความสามัคคี</w:t>
            </w:r>
          </w:p>
          <w:p w:rsidR="00EE342B" w:rsidRPr="00646033" w:rsidRDefault="00EE342B" w:rsidP="00602B0A">
            <w:pPr>
              <w:ind w:left="60" w:hanging="26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ภายใต้หลักธรรมทางศาสนา</w:t>
            </w:r>
          </w:p>
          <w:p w:rsidR="00EE342B" w:rsidRPr="00646033" w:rsidRDefault="00EE342B" w:rsidP="00EE342B">
            <w:pPr>
              <w:numPr>
                <w:ilvl w:val="0"/>
                <w:numId w:val="8"/>
              </w:numPr>
              <w:ind w:hanging="245"/>
              <w:contextualSpacing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พัฒนาชุมชน</w:t>
            </w:r>
          </w:p>
          <w:p w:rsidR="00EE342B" w:rsidRPr="00646033" w:rsidRDefault="00EE342B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จากทุนทางสังคมโดย</w:t>
            </w:r>
          </w:p>
          <w:p w:rsidR="00EE342B" w:rsidRPr="00646033" w:rsidRDefault="00EE342B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รวมตัวกัน ร่วมคิด ร่วมทำจนเกิดพลังชุมชน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E342B" w:rsidRPr="00646033" w:rsidRDefault="00EE342B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๑.เพื่อเฉลิมพระเกียรติพระบาทสมเด็จพระเจ้าอยู่หัวในการนำแนวพระราชดำริเรื่องหลัก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ปรัชญาเศรษฐกิจพอเพียง และประสานความร่วมมือระหว่างบ้าน วัด โรงเรียน เสริมสร้างชุมชน สังคม และประเทศชาติให้เกิดความผาสุกร่มเย็น</w:t>
            </w:r>
          </w:p>
          <w:p w:rsidR="00EE342B" w:rsidRPr="00646033" w:rsidRDefault="00EE342B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๒. เพื่อ</w:t>
            </w: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ให้ศา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สนสถานเป็นศูนย์การเรียนรู้ปรัชญาเศรษฐกิจพอเพียงของชุมชน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E342B" w:rsidRPr="00646033" w:rsidRDefault="00EE342B" w:rsidP="00EE342B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E342B" w:rsidRPr="00646033" w:rsidRDefault="00EE342B" w:rsidP="00EE342B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มีศา</w:t>
            </w:r>
            <w:proofErr w:type="spellEnd"/>
            <w:r w:rsidRPr="00646033">
              <w:rPr>
                <w:rFonts w:ascii="TH SarabunIT๙" w:hAnsi="TH SarabunIT๙" w:cs="TH SarabunIT๙" w:hint="cs"/>
                <w:sz w:val="28"/>
                <w:cs/>
              </w:rPr>
              <w:t xml:space="preserve">สนสถานเข้าร่วมโครงการ </w:t>
            </w:r>
          </w:p>
          <w:p w:rsidR="00EE342B" w:rsidRPr="00646033" w:rsidRDefault="00EE342B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๑๐  แห่ง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E342B" w:rsidRPr="00646033" w:rsidRDefault="00EE342B" w:rsidP="00EE342B">
            <w:pPr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เด็ก เยาวชน และประชาชน ไดร่วมกิจกรรมทางศาสนาที่ตนนับถือ       </w:t>
            </w:r>
            <w:proofErr w:type="spellStart"/>
            <w:r w:rsidRPr="0064603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lastRenderedPageBreak/>
              <w:t>ในศา</w:t>
            </w:r>
            <w:proofErr w:type="spellEnd"/>
            <w:r w:rsidRPr="00646033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สนสถาน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E342B" w:rsidRPr="00646033" w:rsidRDefault="00EE342B" w:rsidP="00EE342B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๒๑๐,๐๐๐.-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342B" w:rsidRPr="00646033" w:rsidRDefault="00EE342B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342B" w:rsidRPr="00646033" w:rsidRDefault="00387C26" w:rsidP="00387C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342B" w:rsidRPr="00646033" w:rsidRDefault="00EE342B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E342B" w:rsidRPr="00646033" w:rsidRDefault="00EE342B" w:rsidP="00EE342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E342B" w:rsidRPr="00AE1810" w:rsidRDefault="00EE342B" w:rsidP="00EE34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812B47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12B47" w:rsidRPr="00387C26" w:rsidRDefault="00387C26" w:rsidP="00387C2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7C26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๓</w:t>
            </w:r>
            <w:r w:rsidR="00812B47" w:rsidRPr="00387C26">
              <w:rPr>
                <w:rFonts w:ascii="TH SarabunIT๙" w:hAnsi="TH SarabunIT๙" w:cs="TH SarabunIT๙" w:hint="cs"/>
                <w:sz w:val="28"/>
                <w:cs/>
              </w:rPr>
              <w:t>. โครงการศูนย์วัฒนธรรมเฉลิมราชย์</w:t>
            </w:r>
          </w:p>
          <w:p w:rsidR="00812B47" w:rsidRPr="00387C26" w:rsidRDefault="00812B47" w:rsidP="00387C2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12B47" w:rsidRPr="00387C26" w:rsidRDefault="00812B47" w:rsidP="00812B47">
            <w:pPr>
              <w:rPr>
                <w:rFonts w:ascii="TH SarabunIT๙" w:hAnsi="TH SarabunIT๙" w:cs="TH SarabunIT๙"/>
                <w:sz w:val="28"/>
              </w:rPr>
            </w:pPr>
            <w:r w:rsidRPr="00387C26">
              <w:rPr>
                <w:rFonts w:ascii="TH SarabunIT๙" w:hAnsi="TH SarabunIT๙" w:cs="TH SarabunIT๙" w:hint="cs"/>
                <w:sz w:val="28"/>
                <w:cs/>
              </w:rPr>
              <w:t>1. เพื่อเป็นแหล่งเรียนรู้ทางวัฒนธรรม</w:t>
            </w:r>
          </w:p>
          <w:p w:rsidR="00812B47" w:rsidRPr="00387C26" w:rsidRDefault="00812B47" w:rsidP="00812B47">
            <w:pPr>
              <w:rPr>
                <w:rFonts w:ascii="TH SarabunIT๙" w:hAnsi="TH SarabunIT๙" w:cs="TH SarabunIT๙"/>
                <w:sz w:val="28"/>
              </w:rPr>
            </w:pPr>
            <w:r w:rsidRPr="00387C26">
              <w:rPr>
                <w:rFonts w:ascii="TH SarabunIT๙" w:hAnsi="TH SarabunIT๙" w:cs="TH SarabunIT๙" w:hint="cs"/>
                <w:sz w:val="28"/>
                <w:cs/>
              </w:rPr>
              <w:t>2. เพื่อเป็นแหล่งรวบรวมโบราณวัตถุ และจัดทำองค์ความรู้ ให้แก่ผู้สนใจได้ศึกษา</w:t>
            </w:r>
          </w:p>
          <w:p w:rsidR="00812B47" w:rsidRPr="00387C26" w:rsidRDefault="00812B47" w:rsidP="00812B47">
            <w:pPr>
              <w:rPr>
                <w:rFonts w:ascii="TH SarabunIT๙" w:hAnsi="TH SarabunIT๙" w:cs="TH SarabunIT๙"/>
                <w:sz w:val="28"/>
              </w:rPr>
            </w:pPr>
            <w:r w:rsidRPr="00387C26">
              <w:rPr>
                <w:rFonts w:ascii="TH SarabunIT๙" w:hAnsi="TH SarabunIT๙" w:cs="TH SarabunIT๙" w:hint="cs"/>
                <w:sz w:val="28"/>
                <w:cs/>
              </w:rPr>
              <w:t>3. เพื่อพัฒนาพื้นที่ทางวัฒนธรรมเป็นแหล่งเรียนรู้ที่ทางวัฒนธรรมเป็นแหล่งรวบรวม อนุรักษ์ ถ่ายทอด สืบสาน และใช้ประโยชน์องค์ความรู้มรดกภูมิปัญญาทางวัฒนธรรม</w:t>
            </w:r>
          </w:p>
          <w:p w:rsidR="00812B47" w:rsidRPr="00387C26" w:rsidRDefault="00812B47" w:rsidP="00812B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7C26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4. เพื่อจัดทำศูนย์ข้อมูลมรดกภูมิปัญญาทางวัฒนธรรมของของ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ชุมชนอย่างเป็นระบบเพื่อการศึกษาค้นคว้า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12B47" w:rsidRPr="00646033" w:rsidRDefault="00812B47" w:rsidP="00812B47">
            <w:pPr>
              <w:rPr>
                <w:rFonts w:ascii="TH SarabunIT๙" w:hAnsi="TH SarabunIT๙" w:cs="TH SarabunIT๙"/>
                <w:sz w:val="28"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2B47" w:rsidRPr="00646033" w:rsidRDefault="00812B47" w:rsidP="00812B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จำนวน 2 แห่ง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12B47" w:rsidRPr="00BC5965" w:rsidRDefault="00812B47" w:rsidP="00812B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เป็นแหล่งเรียนรู้ และสืบสานประเพณีวัฒนธรรมของท้องถิ่น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12B47" w:rsidRPr="00646033" w:rsidRDefault="00812B47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230,000.-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12B47" w:rsidRPr="00646033" w:rsidRDefault="00387C26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12B47" w:rsidRPr="00646033" w:rsidRDefault="00812B47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12B47" w:rsidRPr="00646033" w:rsidRDefault="00812B47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12B47" w:rsidRPr="00646033" w:rsidRDefault="00812B47" w:rsidP="00812B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812B47" w:rsidRPr="00AE1810" w:rsidRDefault="00812B47" w:rsidP="00812B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87C26" w:rsidRPr="00850F3C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87C26" w:rsidRPr="00646033" w:rsidRDefault="00387C26" w:rsidP="00F20237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๔</w:t>
            </w:r>
            <w:r w:rsidRPr="00646033">
              <w:rPr>
                <w:rFonts w:ascii="TH SarabunIT๙" w:hAnsi="TH SarabunIT๙" w:cs="TH SarabunIT๙" w:hint="cs"/>
                <w:sz w:val="28"/>
                <w:cs/>
              </w:rPr>
              <w:t>.โครงการ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วัด ประชารัฐ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87C26" w:rsidRPr="00646033" w:rsidRDefault="00387C26" w:rsidP="00F2023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เพื่อร่วมกันพัฒนาวัด ก่อให้เกิดความเชื่อมโยงระหว่างวัดกับชุมชนเพื่อให้วัดเป็นศูนย์กลางชุมชนอย่างมั่งคงและยั่งยืน นำไปสู่สังคมที่ดี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87C26" w:rsidRPr="00646033" w:rsidRDefault="00387C26" w:rsidP="00F202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53AE0">
              <w:rPr>
                <w:rFonts w:ascii="TH SarabunIT๙" w:hAnsi="TH SarabunIT๙" w:cs="TH SarabunIT๙"/>
                <w:sz w:val="28"/>
                <w:cs/>
              </w:rPr>
              <w:t>สำนักงานพระพุทธศาสนาจังหวัดกำแพงเพชร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87C26" w:rsidRPr="00646033" w:rsidRDefault="00387C26" w:rsidP="00F2023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61,900 คน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87C26" w:rsidRPr="00BC5965" w:rsidRDefault="00387C26" w:rsidP="00F2023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C5965">
              <w:rPr>
                <w:rFonts w:ascii="TH SarabunIT๙" w:hAnsi="TH SarabunIT๙" w:cs="TH SarabunIT๙" w:hint="cs"/>
                <w:sz w:val="28"/>
                <w:cs/>
              </w:rPr>
              <w:t>49,520 คน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87C26" w:rsidRPr="00646033" w:rsidRDefault="00387C26" w:rsidP="00F2023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87C26" w:rsidRPr="00AE1810" w:rsidRDefault="00387C26" w:rsidP="002570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87C26" w:rsidRPr="00AE1810" w:rsidRDefault="00387C26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87C26" w:rsidRPr="00AE1810" w:rsidRDefault="00387C26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87C26" w:rsidRPr="00AE1810" w:rsidRDefault="00387C26" w:rsidP="002570C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387C26" w:rsidRPr="00AE1810" w:rsidRDefault="00387C26" w:rsidP="00F2023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A25B6" w:rsidRPr="00602B0A" w:rsidTr="00192E7A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602B0A" w:rsidRDefault="00DA25B6" w:rsidP="00DA25B6">
            <w:pPr>
              <w:tabs>
                <w:tab w:val="left" w:pos="19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602B0A">
              <w:rPr>
                <w:rFonts w:ascii="TH SarabunIT๙" w:eastAsia="Cordia New" w:hAnsi="TH SarabunIT๙" w:cs="TH SarabunIT๙" w:hint="cs"/>
                <w:sz w:val="28"/>
                <w:cs/>
              </w:rPr>
              <w:t>๕. กิจกรรมสร้างการรับรู้ สร้างความเข้าใจ และขับเคลื่อนองค์กร อำเภอ ชุมชนคุณธรรม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602B0A" w:rsidRDefault="00DA25B6" w:rsidP="00F202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02B0A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602B0A">
              <w:rPr>
                <w:rFonts w:ascii="TH SarabunIT๙" w:hAnsi="TH SarabunIT๙" w:cs="TH SarabunIT๙"/>
                <w:sz w:val="28"/>
                <w:cs/>
              </w:rPr>
              <w:t>สร้างความรู้ความเข้าใจ</w:t>
            </w:r>
            <w:r w:rsidRPr="00602B0A">
              <w:rPr>
                <w:rFonts w:ascii="TH SarabunIT๙" w:hAnsi="TH SarabunIT๙" w:cs="TH SarabunIT๙" w:hint="cs"/>
                <w:sz w:val="28"/>
                <w:cs/>
              </w:rPr>
              <w:t xml:space="preserve"> การขับเคลื่อนแผนแม่บทส่งเสริมคุณธรรม และแนวทางการส่งเสริมให้ทุกหน่วยงานใช้กลไก “บวร” ในการขับเคลื่อนและดำเนินกิจกรรมต่างๆ รวมทั้งกระจายข้อมูลข่าวสาร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602B0A" w:rsidRDefault="00DA25B6" w:rsidP="00F202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02B0A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สำนักงานวัฒนธรรมจังหวัดกำแพงเพชร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602B0A" w:rsidRDefault="00DA25B6" w:rsidP="00F202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02B0A">
              <w:rPr>
                <w:rFonts w:ascii="TH SarabunIT๙" w:hAnsi="TH SarabunIT๙" w:cs="TH SarabunIT๙" w:hint="cs"/>
                <w:sz w:val="28"/>
                <w:cs/>
              </w:rPr>
              <w:t>ชุมชนคุณธรรม ๑๗๘ ชุมชน</w:t>
            </w:r>
          </w:p>
          <w:p w:rsidR="00DA25B6" w:rsidRPr="00602B0A" w:rsidRDefault="00DA25B6" w:rsidP="00F2023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02B0A">
              <w:rPr>
                <w:rFonts w:ascii="TH SarabunIT๙" w:hAnsi="TH SarabunIT๙" w:cs="TH SarabunIT๙" w:hint="cs"/>
                <w:sz w:val="28"/>
                <w:cs/>
              </w:rPr>
              <w:t>อำเภอ ๑๑ แห่ง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602B0A" w:rsidRDefault="00DA25B6" w:rsidP="00DA25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02B0A">
              <w:rPr>
                <w:rFonts w:ascii="TH SarabunIT๙" w:hAnsi="TH SarabunIT๙" w:cs="TH SarabunIT๙"/>
                <w:sz w:val="28"/>
                <w:cs/>
              </w:rPr>
              <w:t>ขับเคลื่อนคุณธรรมในองค์กร ชุมชน อำเภอ ของจังหวัดกำแพงเพชร</w:t>
            </w:r>
            <w:r w:rsidRPr="00602B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2B0A">
              <w:rPr>
                <w:rFonts w:ascii="TH SarabunIT๙" w:hAnsi="TH SarabunIT๙" w:cs="TH SarabunIT๙"/>
                <w:sz w:val="28"/>
                <w:cs/>
              </w:rPr>
              <w:t>เป็นไปตาม</w:t>
            </w:r>
            <w:r w:rsidRPr="00602B0A">
              <w:rPr>
                <w:rFonts w:ascii="TH SarabunIT๙" w:hAnsi="TH SarabunIT๙" w:cs="TH SarabunIT๙" w:hint="cs"/>
                <w:sz w:val="28"/>
                <w:cs/>
              </w:rPr>
              <w:t>เป้าหมายอย่างมีประสิทธิภาพและประสิทธิผล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602B0A" w:rsidRDefault="00DA25B6" w:rsidP="00F2023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02B0A">
              <w:rPr>
                <w:rFonts w:ascii="TH SarabunIT๙" w:hAnsi="TH SarabunIT๙" w:cs="TH SarabunIT๙" w:hint="cs"/>
                <w:sz w:val="28"/>
                <w:cs/>
              </w:rPr>
              <w:t>๒๐,๙๕๐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602B0A" w:rsidRDefault="00DA25B6" w:rsidP="002570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602B0A" w:rsidRDefault="00DA25B6" w:rsidP="001F2B4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02B0A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602B0A" w:rsidRDefault="00DA25B6" w:rsidP="001F2B4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02B0A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A25B6" w:rsidRPr="00602B0A" w:rsidRDefault="00DA25B6" w:rsidP="001F2B4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02B0A"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DA6AD9" w:rsidRPr="00602B0A" w:rsidRDefault="00DA6AD9" w:rsidP="00F20237">
            <w:pPr>
              <w:rPr>
                <w:rFonts w:ascii="TH SarabunIT๙" w:hAnsi="TH SarabunIT๙" w:cs="TH SarabunIT๙"/>
                <w:sz w:val="28"/>
              </w:rPr>
            </w:pPr>
            <w:r w:rsidRPr="00602B0A">
              <w:rPr>
                <w:rFonts w:ascii="TH SarabunIT๙" w:hAnsi="TH SarabunIT๙" w:cs="TH SarabunIT๙" w:hint="cs"/>
                <w:sz w:val="28"/>
                <w:cs/>
              </w:rPr>
              <w:t>-ชุมชนคุณธรรม</w:t>
            </w:r>
          </w:p>
          <w:p w:rsidR="00DA25B6" w:rsidRPr="00602B0A" w:rsidRDefault="00DA6AD9" w:rsidP="00F20237">
            <w:pPr>
              <w:rPr>
                <w:rFonts w:ascii="TH SarabunIT๙" w:hAnsi="TH SarabunIT๙" w:cs="TH SarabunIT๙"/>
                <w:sz w:val="28"/>
              </w:rPr>
            </w:pPr>
            <w:r w:rsidRPr="00602B0A">
              <w:rPr>
                <w:rFonts w:ascii="TH SarabunIT๙" w:hAnsi="TH SarabunIT๙" w:cs="TH SarabunIT๙" w:hint="cs"/>
                <w:sz w:val="28"/>
                <w:cs/>
              </w:rPr>
              <w:t>-ที่ทำการอำเภอทุกอำเภอ</w:t>
            </w:r>
          </w:p>
          <w:p w:rsidR="00DA6AD9" w:rsidRPr="00602B0A" w:rsidRDefault="00DA6AD9" w:rsidP="00F202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02B0A">
              <w:rPr>
                <w:rFonts w:ascii="TH SarabunIT๙" w:hAnsi="TH SarabunIT๙" w:cs="TH SarabunIT๙" w:hint="cs"/>
                <w:sz w:val="28"/>
                <w:cs/>
              </w:rPr>
              <w:t>-องค์กร</w:t>
            </w:r>
          </w:p>
        </w:tc>
      </w:tr>
    </w:tbl>
    <w:p w:rsidR="004270FC" w:rsidRPr="00646033" w:rsidRDefault="004270FC" w:rsidP="00387C26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</w:p>
    <w:sectPr w:rsidR="004270FC" w:rsidRPr="00646033" w:rsidSect="004133FA">
      <w:footerReference w:type="default" r:id="rId9"/>
      <w:pgSz w:w="16838" w:h="11906" w:orient="landscape"/>
      <w:pgMar w:top="1418" w:right="1701" w:bottom="993" w:left="1440" w:header="709" w:footer="510" w:gutter="0"/>
      <w:pgNumType w:fmt="thaiNumbers"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892" w:rsidRDefault="00A80892">
      <w:r>
        <w:separator/>
      </w:r>
    </w:p>
  </w:endnote>
  <w:endnote w:type="continuationSeparator" w:id="0">
    <w:p w:rsidR="00A80892" w:rsidRDefault="00A8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413534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</w:rPr>
    </w:sdtEndPr>
    <w:sdtContent>
      <w:p w:rsidR="004133FA" w:rsidRPr="004133FA" w:rsidRDefault="004133FA">
        <w:pPr>
          <w:pStyle w:val="a7"/>
          <w:jc w:val="right"/>
          <w:rPr>
            <w:rFonts w:ascii="TH SarabunIT๙" w:hAnsi="TH SarabunIT๙" w:cs="TH SarabunIT๙"/>
            <w:sz w:val="32"/>
          </w:rPr>
        </w:pPr>
        <w:r w:rsidRPr="004133FA">
          <w:rPr>
            <w:rFonts w:ascii="TH SarabunIT๙" w:hAnsi="TH SarabunIT๙" w:cs="TH SarabunIT๙"/>
            <w:sz w:val="32"/>
          </w:rPr>
          <w:fldChar w:fldCharType="begin"/>
        </w:r>
        <w:r w:rsidRPr="004133FA">
          <w:rPr>
            <w:rFonts w:ascii="TH SarabunIT๙" w:hAnsi="TH SarabunIT๙" w:cs="TH SarabunIT๙"/>
            <w:sz w:val="32"/>
          </w:rPr>
          <w:instrText>PAGE   \* MERGEFORMAT</w:instrText>
        </w:r>
        <w:r w:rsidRPr="004133FA">
          <w:rPr>
            <w:rFonts w:ascii="TH SarabunIT๙" w:hAnsi="TH SarabunIT๙" w:cs="TH SarabunIT๙"/>
            <w:sz w:val="32"/>
          </w:rPr>
          <w:fldChar w:fldCharType="separate"/>
        </w:r>
        <w:r w:rsidRPr="004133FA">
          <w:rPr>
            <w:rFonts w:ascii="TH SarabunIT๙" w:hAnsi="TH SarabunIT๙" w:cs="TH SarabunIT๙"/>
            <w:noProof/>
            <w:sz w:val="32"/>
            <w:cs/>
            <w:lang w:val="th-TH"/>
          </w:rPr>
          <w:t>๙๐</w:t>
        </w:r>
        <w:r w:rsidRPr="004133FA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:rsidR="004133FA" w:rsidRDefault="004133F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892" w:rsidRDefault="00A80892">
      <w:r>
        <w:separator/>
      </w:r>
    </w:p>
  </w:footnote>
  <w:footnote w:type="continuationSeparator" w:id="0">
    <w:p w:rsidR="00A80892" w:rsidRDefault="00A80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D46"/>
    <w:multiLevelType w:val="hybridMultilevel"/>
    <w:tmpl w:val="9CD4EA76"/>
    <w:lvl w:ilvl="0" w:tplc="54D4A438">
      <w:start w:val="1"/>
      <w:numFmt w:val="thaiNumbers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0402D64"/>
    <w:multiLevelType w:val="hybridMultilevel"/>
    <w:tmpl w:val="9CD4EA76"/>
    <w:lvl w:ilvl="0" w:tplc="54D4A438">
      <w:start w:val="1"/>
      <w:numFmt w:val="thaiNumbers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3D5A10"/>
    <w:multiLevelType w:val="hybridMultilevel"/>
    <w:tmpl w:val="4792FDD2"/>
    <w:lvl w:ilvl="0" w:tplc="8C76EB66">
      <w:start w:val="1"/>
      <w:numFmt w:val="thaiNumbers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1D8055A"/>
    <w:multiLevelType w:val="hybridMultilevel"/>
    <w:tmpl w:val="73309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82283"/>
    <w:multiLevelType w:val="hybridMultilevel"/>
    <w:tmpl w:val="5B9E1B8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B47F8"/>
    <w:multiLevelType w:val="hybridMultilevel"/>
    <w:tmpl w:val="A5ECBDB4"/>
    <w:lvl w:ilvl="0" w:tplc="9AA2B87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A55E4"/>
    <w:multiLevelType w:val="hybridMultilevel"/>
    <w:tmpl w:val="BE2AE35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5045B"/>
    <w:multiLevelType w:val="hybridMultilevel"/>
    <w:tmpl w:val="F17CA5C0"/>
    <w:lvl w:ilvl="0" w:tplc="90581B88">
      <w:start w:val="1"/>
      <w:numFmt w:val="thaiNumbers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387F126E"/>
    <w:multiLevelType w:val="hybridMultilevel"/>
    <w:tmpl w:val="2D7E8CFE"/>
    <w:lvl w:ilvl="0" w:tplc="3CD05BF4">
      <w:start w:val="1"/>
      <w:numFmt w:val="thaiNumbers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50044B8"/>
    <w:multiLevelType w:val="hybridMultilevel"/>
    <w:tmpl w:val="F0908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BD5BF7"/>
    <w:multiLevelType w:val="hybridMultilevel"/>
    <w:tmpl w:val="E8746E48"/>
    <w:lvl w:ilvl="0" w:tplc="47EA3C68">
      <w:start w:val="3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>
    <w:nsid w:val="661860CA"/>
    <w:multiLevelType w:val="hybridMultilevel"/>
    <w:tmpl w:val="73587D08"/>
    <w:lvl w:ilvl="0" w:tplc="6C740B22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6DD00C98"/>
    <w:multiLevelType w:val="hybridMultilevel"/>
    <w:tmpl w:val="00A41642"/>
    <w:lvl w:ilvl="0" w:tplc="2EF00166">
      <w:start w:val="1"/>
      <w:numFmt w:val="thaiNumbers"/>
      <w:lvlText w:val="%1.)"/>
      <w:lvlJc w:val="left"/>
      <w:pPr>
        <w:ind w:left="72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8A2AAF"/>
    <w:multiLevelType w:val="hybridMultilevel"/>
    <w:tmpl w:val="8B9A0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4C0F98"/>
    <w:multiLevelType w:val="hybridMultilevel"/>
    <w:tmpl w:val="1FA2E0A6"/>
    <w:lvl w:ilvl="0" w:tplc="19F8980A">
      <w:start w:val="1"/>
      <w:numFmt w:val="thaiNumbers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11"/>
  </w:num>
  <w:num w:numId="9">
    <w:abstractNumId w:val="10"/>
  </w:num>
  <w:num w:numId="10">
    <w:abstractNumId w:val="14"/>
  </w:num>
  <w:num w:numId="11">
    <w:abstractNumId w:val="13"/>
  </w:num>
  <w:num w:numId="12">
    <w:abstractNumId w:val="9"/>
  </w:num>
  <w:num w:numId="13">
    <w:abstractNumId w:val="8"/>
  </w:num>
  <w:num w:numId="14">
    <w:abstractNumId w:val="5"/>
  </w:num>
  <w:num w:numId="1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aqua,#fcf,#9f9,#ccecff,#0cfad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D8"/>
    <w:rsid w:val="00007119"/>
    <w:rsid w:val="00013D25"/>
    <w:rsid w:val="0001509C"/>
    <w:rsid w:val="000162DF"/>
    <w:rsid w:val="00021090"/>
    <w:rsid w:val="00023F35"/>
    <w:rsid w:val="000261A7"/>
    <w:rsid w:val="0002688C"/>
    <w:rsid w:val="00030043"/>
    <w:rsid w:val="000311C8"/>
    <w:rsid w:val="0003460D"/>
    <w:rsid w:val="00035234"/>
    <w:rsid w:val="000354A5"/>
    <w:rsid w:val="00037959"/>
    <w:rsid w:val="000405BC"/>
    <w:rsid w:val="00043290"/>
    <w:rsid w:val="000432E9"/>
    <w:rsid w:val="00045911"/>
    <w:rsid w:val="00045C72"/>
    <w:rsid w:val="00047048"/>
    <w:rsid w:val="00047116"/>
    <w:rsid w:val="00051572"/>
    <w:rsid w:val="0005234D"/>
    <w:rsid w:val="000523AD"/>
    <w:rsid w:val="000531DC"/>
    <w:rsid w:val="0005378F"/>
    <w:rsid w:val="00054ABC"/>
    <w:rsid w:val="00055788"/>
    <w:rsid w:val="000604F0"/>
    <w:rsid w:val="00064C61"/>
    <w:rsid w:val="00067E56"/>
    <w:rsid w:val="00071CBF"/>
    <w:rsid w:val="00072FAD"/>
    <w:rsid w:val="00082D9C"/>
    <w:rsid w:val="0008640A"/>
    <w:rsid w:val="000878D3"/>
    <w:rsid w:val="000879C5"/>
    <w:rsid w:val="00092997"/>
    <w:rsid w:val="00094C36"/>
    <w:rsid w:val="00095204"/>
    <w:rsid w:val="000956A0"/>
    <w:rsid w:val="00096D1A"/>
    <w:rsid w:val="000A1265"/>
    <w:rsid w:val="000A282C"/>
    <w:rsid w:val="000A553B"/>
    <w:rsid w:val="000A588E"/>
    <w:rsid w:val="000A5F8A"/>
    <w:rsid w:val="000A7713"/>
    <w:rsid w:val="000A78BB"/>
    <w:rsid w:val="000B1B45"/>
    <w:rsid w:val="000B2613"/>
    <w:rsid w:val="000B2913"/>
    <w:rsid w:val="000B37CB"/>
    <w:rsid w:val="000B3876"/>
    <w:rsid w:val="000B623F"/>
    <w:rsid w:val="000C12C2"/>
    <w:rsid w:val="000C3D86"/>
    <w:rsid w:val="000C5007"/>
    <w:rsid w:val="000C7613"/>
    <w:rsid w:val="000D33A4"/>
    <w:rsid w:val="000D4ECB"/>
    <w:rsid w:val="000D5200"/>
    <w:rsid w:val="000D60CD"/>
    <w:rsid w:val="000E0C36"/>
    <w:rsid w:val="000E20FF"/>
    <w:rsid w:val="000E4593"/>
    <w:rsid w:val="000E6BBC"/>
    <w:rsid w:val="000E7EF0"/>
    <w:rsid w:val="000F1ADD"/>
    <w:rsid w:val="000F20EC"/>
    <w:rsid w:val="000F548B"/>
    <w:rsid w:val="000F6E29"/>
    <w:rsid w:val="0010362F"/>
    <w:rsid w:val="00104E93"/>
    <w:rsid w:val="00105D47"/>
    <w:rsid w:val="00106BAC"/>
    <w:rsid w:val="00111690"/>
    <w:rsid w:val="00114669"/>
    <w:rsid w:val="00115836"/>
    <w:rsid w:val="00121482"/>
    <w:rsid w:val="0012259E"/>
    <w:rsid w:val="00125BDF"/>
    <w:rsid w:val="001271BB"/>
    <w:rsid w:val="001303AA"/>
    <w:rsid w:val="00131321"/>
    <w:rsid w:val="0013161E"/>
    <w:rsid w:val="00131C2D"/>
    <w:rsid w:val="00134477"/>
    <w:rsid w:val="00143866"/>
    <w:rsid w:val="00144C22"/>
    <w:rsid w:val="00144C5B"/>
    <w:rsid w:val="001472D1"/>
    <w:rsid w:val="001501DB"/>
    <w:rsid w:val="00152B01"/>
    <w:rsid w:val="0015328B"/>
    <w:rsid w:val="00155D8E"/>
    <w:rsid w:val="00157E78"/>
    <w:rsid w:val="00165B48"/>
    <w:rsid w:val="00166151"/>
    <w:rsid w:val="0016632F"/>
    <w:rsid w:val="00167831"/>
    <w:rsid w:val="00170145"/>
    <w:rsid w:val="00170F26"/>
    <w:rsid w:val="00171FB2"/>
    <w:rsid w:val="00174EAE"/>
    <w:rsid w:val="00175DD8"/>
    <w:rsid w:val="001772D9"/>
    <w:rsid w:val="001804C1"/>
    <w:rsid w:val="0018085C"/>
    <w:rsid w:val="001816B1"/>
    <w:rsid w:val="001833EC"/>
    <w:rsid w:val="00183A76"/>
    <w:rsid w:val="00184CB8"/>
    <w:rsid w:val="00185BF2"/>
    <w:rsid w:val="00190904"/>
    <w:rsid w:val="00190D68"/>
    <w:rsid w:val="00192E7A"/>
    <w:rsid w:val="0019472D"/>
    <w:rsid w:val="001979B1"/>
    <w:rsid w:val="001A07CA"/>
    <w:rsid w:val="001A1589"/>
    <w:rsid w:val="001A1E8C"/>
    <w:rsid w:val="001A286C"/>
    <w:rsid w:val="001A4D83"/>
    <w:rsid w:val="001A5502"/>
    <w:rsid w:val="001A702D"/>
    <w:rsid w:val="001A706A"/>
    <w:rsid w:val="001B347D"/>
    <w:rsid w:val="001B35B5"/>
    <w:rsid w:val="001B585D"/>
    <w:rsid w:val="001B6101"/>
    <w:rsid w:val="001B70B2"/>
    <w:rsid w:val="001B7A67"/>
    <w:rsid w:val="001B7D24"/>
    <w:rsid w:val="001C0E48"/>
    <w:rsid w:val="001C3431"/>
    <w:rsid w:val="001C34A5"/>
    <w:rsid w:val="001C34F5"/>
    <w:rsid w:val="001C3628"/>
    <w:rsid w:val="001D45A2"/>
    <w:rsid w:val="001D5940"/>
    <w:rsid w:val="001E090A"/>
    <w:rsid w:val="001E6D52"/>
    <w:rsid w:val="001F088A"/>
    <w:rsid w:val="001F46BA"/>
    <w:rsid w:val="001F62C6"/>
    <w:rsid w:val="001F66C1"/>
    <w:rsid w:val="001F7F9E"/>
    <w:rsid w:val="00201CDB"/>
    <w:rsid w:val="002037E7"/>
    <w:rsid w:val="002039BD"/>
    <w:rsid w:val="00205F2A"/>
    <w:rsid w:val="0020671E"/>
    <w:rsid w:val="002103CD"/>
    <w:rsid w:val="002108E6"/>
    <w:rsid w:val="0021112B"/>
    <w:rsid w:val="002132E5"/>
    <w:rsid w:val="002155EA"/>
    <w:rsid w:val="002156CB"/>
    <w:rsid w:val="00224D77"/>
    <w:rsid w:val="002250E6"/>
    <w:rsid w:val="00230413"/>
    <w:rsid w:val="00230564"/>
    <w:rsid w:val="002320F2"/>
    <w:rsid w:val="00232A29"/>
    <w:rsid w:val="00233C4A"/>
    <w:rsid w:val="002355AC"/>
    <w:rsid w:val="0025098E"/>
    <w:rsid w:val="00251099"/>
    <w:rsid w:val="002520B5"/>
    <w:rsid w:val="00256624"/>
    <w:rsid w:val="002608E4"/>
    <w:rsid w:val="002647A3"/>
    <w:rsid w:val="00264AB6"/>
    <w:rsid w:val="002679A1"/>
    <w:rsid w:val="00267F86"/>
    <w:rsid w:val="00270041"/>
    <w:rsid w:val="00270B42"/>
    <w:rsid w:val="00272320"/>
    <w:rsid w:val="00273198"/>
    <w:rsid w:val="002743A4"/>
    <w:rsid w:val="0027637A"/>
    <w:rsid w:val="002808ED"/>
    <w:rsid w:val="0028104A"/>
    <w:rsid w:val="002869EC"/>
    <w:rsid w:val="002912B1"/>
    <w:rsid w:val="002935F7"/>
    <w:rsid w:val="002938CC"/>
    <w:rsid w:val="0029745E"/>
    <w:rsid w:val="002A1F26"/>
    <w:rsid w:val="002A2562"/>
    <w:rsid w:val="002B0483"/>
    <w:rsid w:val="002B2866"/>
    <w:rsid w:val="002B4B37"/>
    <w:rsid w:val="002B70E5"/>
    <w:rsid w:val="002C08AB"/>
    <w:rsid w:val="002C1960"/>
    <w:rsid w:val="002C5773"/>
    <w:rsid w:val="002D48D9"/>
    <w:rsid w:val="002D4C90"/>
    <w:rsid w:val="002D68C2"/>
    <w:rsid w:val="002D6928"/>
    <w:rsid w:val="002E0250"/>
    <w:rsid w:val="002E30BD"/>
    <w:rsid w:val="002E6E60"/>
    <w:rsid w:val="002F1D93"/>
    <w:rsid w:val="002F6FF1"/>
    <w:rsid w:val="002F779E"/>
    <w:rsid w:val="00300DC9"/>
    <w:rsid w:val="00300E1D"/>
    <w:rsid w:val="0030143C"/>
    <w:rsid w:val="00302812"/>
    <w:rsid w:val="00303746"/>
    <w:rsid w:val="00303B00"/>
    <w:rsid w:val="00310608"/>
    <w:rsid w:val="00310662"/>
    <w:rsid w:val="00310939"/>
    <w:rsid w:val="00312B8C"/>
    <w:rsid w:val="0032194F"/>
    <w:rsid w:val="00321B57"/>
    <w:rsid w:val="00321EDA"/>
    <w:rsid w:val="00323662"/>
    <w:rsid w:val="0032396E"/>
    <w:rsid w:val="003243AE"/>
    <w:rsid w:val="00324953"/>
    <w:rsid w:val="00324A88"/>
    <w:rsid w:val="00325C0F"/>
    <w:rsid w:val="00327785"/>
    <w:rsid w:val="00327AF1"/>
    <w:rsid w:val="00331F0B"/>
    <w:rsid w:val="00332FC1"/>
    <w:rsid w:val="00334133"/>
    <w:rsid w:val="00334BFA"/>
    <w:rsid w:val="00335F94"/>
    <w:rsid w:val="0033678B"/>
    <w:rsid w:val="00340894"/>
    <w:rsid w:val="0034190E"/>
    <w:rsid w:val="00342434"/>
    <w:rsid w:val="00343551"/>
    <w:rsid w:val="0034381D"/>
    <w:rsid w:val="00343EDD"/>
    <w:rsid w:val="00346D83"/>
    <w:rsid w:val="00350F76"/>
    <w:rsid w:val="0035248B"/>
    <w:rsid w:val="00354834"/>
    <w:rsid w:val="00355BE2"/>
    <w:rsid w:val="00356831"/>
    <w:rsid w:val="00356B7A"/>
    <w:rsid w:val="0035735F"/>
    <w:rsid w:val="003635D3"/>
    <w:rsid w:val="003635EC"/>
    <w:rsid w:val="00364E14"/>
    <w:rsid w:val="00366A69"/>
    <w:rsid w:val="00366CFB"/>
    <w:rsid w:val="00367AA4"/>
    <w:rsid w:val="00371742"/>
    <w:rsid w:val="00374003"/>
    <w:rsid w:val="003761AB"/>
    <w:rsid w:val="00377A34"/>
    <w:rsid w:val="0038035A"/>
    <w:rsid w:val="00385AA1"/>
    <w:rsid w:val="00385CE3"/>
    <w:rsid w:val="00387C26"/>
    <w:rsid w:val="003905FB"/>
    <w:rsid w:val="00390609"/>
    <w:rsid w:val="00393571"/>
    <w:rsid w:val="00393F2E"/>
    <w:rsid w:val="0039547D"/>
    <w:rsid w:val="00396B2E"/>
    <w:rsid w:val="003A367D"/>
    <w:rsid w:val="003A651A"/>
    <w:rsid w:val="003A7567"/>
    <w:rsid w:val="003A7ACA"/>
    <w:rsid w:val="003A7ADB"/>
    <w:rsid w:val="003B20B0"/>
    <w:rsid w:val="003B5B8B"/>
    <w:rsid w:val="003B6887"/>
    <w:rsid w:val="003C190D"/>
    <w:rsid w:val="003C25AD"/>
    <w:rsid w:val="003C3D21"/>
    <w:rsid w:val="003C5798"/>
    <w:rsid w:val="003C5D27"/>
    <w:rsid w:val="003C5F71"/>
    <w:rsid w:val="003C793B"/>
    <w:rsid w:val="003D5C14"/>
    <w:rsid w:val="003E0E42"/>
    <w:rsid w:val="003E38D4"/>
    <w:rsid w:val="003E3D93"/>
    <w:rsid w:val="003E67C4"/>
    <w:rsid w:val="003F23C7"/>
    <w:rsid w:val="003F6D3D"/>
    <w:rsid w:val="003F7AB3"/>
    <w:rsid w:val="004013EA"/>
    <w:rsid w:val="00401422"/>
    <w:rsid w:val="004015A3"/>
    <w:rsid w:val="004074CD"/>
    <w:rsid w:val="00407AE5"/>
    <w:rsid w:val="004133FA"/>
    <w:rsid w:val="00414A5C"/>
    <w:rsid w:val="00414D72"/>
    <w:rsid w:val="00417F3C"/>
    <w:rsid w:val="004216A4"/>
    <w:rsid w:val="00423229"/>
    <w:rsid w:val="00423F36"/>
    <w:rsid w:val="00426E69"/>
    <w:rsid w:val="004270FC"/>
    <w:rsid w:val="00431595"/>
    <w:rsid w:val="004321F7"/>
    <w:rsid w:val="00434FB5"/>
    <w:rsid w:val="00437927"/>
    <w:rsid w:val="00444907"/>
    <w:rsid w:val="004514F5"/>
    <w:rsid w:val="004518CE"/>
    <w:rsid w:val="00453941"/>
    <w:rsid w:val="00454621"/>
    <w:rsid w:val="00454751"/>
    <w:rsid w:val="004604B5"/>
    <w:rsid w:val="00461AF8"/>
    <w:rsid w:val="00462D15"/>
    <w:rsid w:val="00464137"/>
    <w:rsid w:val="00465C78"/>
    <w:rsid w:val="004677E1"/>
    <w:rsid w:val="004709B4"/>
    <w:rsid w:val="00471BA9"/>
    <w:rsid w:val="004724E8"/>
    <w:rsid w:val="00472E3C"/>
    <w:rsid w:val="0048020F"/>
    <w:rsid w:val="004805D9"/>
    <w:rsid w:val="004818B4"/>
    <w:rsid w:val="004829A0"/>
    <w:rsid w:val="00484665"/>
    <w:rsid w:val="00484AD1"/>
    <w:rsid w:val="00486741"/>
    <w:rsid w:val="00487303"/>
    <w:rsid w:val="00491318"/>
    <w:rsid w:val="0049418F"/>
    <w:rsid w:val="00497771"/>
    <w:rsid w:val="004A15F5"/>
    <w:rsid w:val="004A2562"/>
    <w:rsid w:val="004A49BD"/>
    <w:rsid w:val="004A67DD"/>
    <w:rsid w:val="004B47C4"/>
    <w:rsid w:val="004B484A"/>
    <w:rsid w:val="004B64F5"/>
    <w:rsid w:val="004B6859"/>
    <w:rsid w:val="004B6C80"/>
    <w:rsid w:val="004C0F6E"/>
    <w:rsid w:val="004C1E83"/>
    <w:rsid w:val="004C2985"/>
    <w:rsid w:val="004C2E95"/>
    <w:rsid w:val="004C374A"/>
    <w:rsid w:val="004C3B21"/>
    <w:rsid w:val="004C4ACB"/>
    <w:rsid w:val="004C60F3"/>
    <w:rsid w:val="004D12A2"/>
    <w:rsid w:val="004D41CE"/>
    <w:rsid w:val="004D5129"/>
    <w:rsid w:val="004D6BDD"/>
    <w:rsid w:val="004E0080"/>
    <w:rsid w:val="004E1274"/>
    <w:rsid w:val="004E23E9"/>
    <w:rsid w:val="004E57D4"/>
    <w:rsid w:val="004E71DA"/>
    <w:rsid w:val="004F02FD"/>
    <w:rsid w:val="004F1C64"/>
    <w:rsid w:val="004F60C2"/>
    <w:rsid w:val="004F650E"/>
    <w:rsid w:val="004F6B73"/>
    <w:rsid w:val="004F6DA4"/>
    <w:rsid w:val="00500F96"/>
    <w:rsid w:val="005013EC"/>
    <w:rsid w:val="00503459"/>
    <w:rsid w:val="005050AF"/>
    <w:rsid w:val="005071F0"/>
    <w:rsid w:val="0050722A"/>
    <w:rsid w:val="00507B4D"/>
    <w:rsid w:val="0051175C"/>
    <w:rsid w:val="005179E7"/>
    <w:rsid w:val="005212CA"/>
    <w:rsid w:val="0052444A"/>
    <w:rsid w:val="005257B6"/>
    <w:rsid w:val="00527D92"/>
    <w:rsid w:val="00532CFE"/>
    <w:rsid w:val="0053348B"/>
    <w:rsid w:val="00534756"/>
    <w:rsid w:val="00542702"/>
    <w:rsid w:val="005473B9"/>
    <w:rsid w:val="005542F9"/>
    <w:rsid w:val="00562E94"/>
    <w:rsid w:val="005707A1"/>
    <w:rsid w:val="0057105C"/>
    <w:rsid w:val="00575DB9"/>
    <w:rsid w:val="005763B3"/>
    <w:rsid w:val="005769AD"/>
    <w:rsid w:val="005776CE"/>
    <w:rsid w:val="00580CB3"/>
    <w:rsid w:val="0058131E"/>
    <w:rsid w:val="00581F77"/>
    <w:rsid w:val="0058592E"/>
    <w:rsid w:val="00585AEA"/>
    <w:rsid w:val="00592809"/>
    <w:rsid w:val="00596F65"/>
    <w:rsid w:val="005973C2"/>
    <w:rsid w:val="005A052B"/>
    <w:rsid w:val="005A1F0C"/>
    <w:rsid w:val="005A40F3"/>
    <w:rsid w:val="005A450E"/>
    <w:rsid w:val="005B1579"/>
    <w:rsid w:val="005B65D4"/>
    <w:rsid w:val="005B7B4D"/>
    <w:rsid w:val="005B7B6D"/>
    <w:rsid w:val="005C02E3"/>
    <w:rsid w:val="005C0DC6"/>
    <w:rsid w:val="005C1343"/>
    <w:rsid w:val="005C1731"/>
    <w:rsid w:val="005C24DC"/>
    <w:rsid w:val="005C3F5E"/>
    <w:rsid w:val="005C41A3"/>
    <w:rsid w:val="005C51AF"/>
    <w:rsid w:val="005C6EA9"/>
    <w:rsid w:val="005D0B88"/>
    <w:rsid w:val="005D3D05"/>
    <w:rsid w:val="005D4485"/>
    <w:rsid w:val="005D4D05"/>
    <w:rsid w:val="005D4E48"/>
    <w:rsid w:val="005D628B"/>
    <w:rsid w:val="005D75FA"/>
    <w:rsid w:val="005E274B"/>
    <w:rsid w:val="005E32E0"/>
    <w:rsid w:val="005E3EE3"/>
    <w:rsid w:val="005E5582"/>
    <w:rsid w:val="005E7377"/>
    <w:rsid w:val="005E7646"/>
    <w:rsid w:val="005F1E45"/>
    <w:rsid w:val="005F3C4F"/>
    <w:rsid w:val="005F3D49"/>
    <w:rsid w:val="005F7726"/>
    <w:rsid w:val="005F7AB7"/>
    <w:rsid w:val="00600043"/>
    <w:rsid w:val="0060055F"/>
    <w:rsid w:val="00602861"/>
    <w:rsid w:val="00602B0A"/>
    <w:rsid w:val="00604506"/>
    <w:rsid w:val="006068CD"/>
    <w:rsid w:val="006069DD"/>
    <w:rsid w:val="00612741"/>
    <w:rsid w:val="00620451"/>
    <w:rsid w:val="006214AE"/>
    <w:rsid w:val="00621DE2"/>
    <w:rsid w:val="00621F2D"/>
    <w:rsid w:val="00623081"/>
    <w:rsid w:val="00623C5E"/>
    <w:rsid w:val="006243A7"/>
    <w:rsid w:val="00624C22"/>
    <w:rsid w:val="00630A3F"/>
    <w:rsid w:val="00630BDE"/>
    <w:rsid w:val="00631998"/>
    <w:rsid w:val="0063267C"/>
    <w:rsid w:val="006329AB"/>
    <w:rsid w:val="00633511"/>
    <w:rsid w:val="00635F5D"/>
    <w:rsid w:val="00637935"/>
    <w:rsid w:val="00641FBC"/>
    <w:rsid w:val="00642B56"/>
    <w:rsid w:val="00642E4B"/>
    <w:rsid w:val="00643744"/>
    <w:rsid w:val="00646033"/>
    <w:rsid w:val="00650419"/>
    <w:rsid w:val="006507AF"/>
    <w:rsid w:val="006512DF"/>
    <w:rsid w:val="006524B8"/>
    <w:rsid w:val="00652751"/>
    <w:rsid w:val="00654BF5"/>
    <w:rsid w:val="00657F5D"/>
    <w:rsid w:val="006646B4"/>
    <w:rsid w:val="00664C7A"/>
    <w:rsid w:val="00666648"/>
    <w:rsid w:val="006669D2"/>
    <w:rsid w:val="00671F32"/>
    <w:rsid w:val="006722EC"/>
    <w:rsid w:val="0067650F"/>
    <w:rsid w:val="0068169A"/>
    <w:rsid w:val="0068205F"/>
    <w:rsid w:val="00684852"/>
    <w:rsid w:val="00684A31"/>
    <w:rsid w:val="0069120C"/>
    <w:rsid w:val="00697573"/>
    <w:rsid w:val="006A1909"/>
    <w:rsid w:val="006A3910"/>
    <w:rsid w:val="006A4153"/>
    <w:rsid w:val="006A5B47"/>
    <w:rsid w:val="006B0577"/>
    <w:rsid w:val="006B1A60"/>
    <w:rsid w:val="006B49D7"/>
    <w:rsid w:val="006B7201"/>
    <w:rsid w:val="006B7E5E"/>
    <w:rsid w:val="006C07E6"/>
    <w:rsid w:val="006C2F8C"/>
    <w:rsid w:val="006C326C"/>
    <w:rsid w:val="006C4A9F"/>
    <w:rsid w:val="006C5DA7"/>
    <w:rsid w:val="006C6713"/>
    <w:rsid w:val="006D5A77"/>
    <w:rsid w:val="006D672C"/>
    <w:rsid w:val="006D760E"/>
    <w:rsid w:val="006E0EAD"/>
    <w:rsid w:val="006E1594"/>
    <w:rsid w:val="006E1A8B"/>
    <w:rsid w:val="006E307A"/>
    <w:rsid w:val="006E3652"/>
    <w:rsid w:val="006E4B00"/>
    <w:rsid w:val="006F0DBD"/>
    <w:rsid w:val="006F265F"/>
    <w:rsid w:val="006F3F44"/>
    <w:rsid w:val="006F4133"/>
    <w:rsid w:val="006F47D4"/>
    <w:rsid w:val="006F5365"/>
    <w:rsid w:val="00701218"/>
    <w:rsid w:val="00702440"/>
    <w:rsid w:val="00705900"/>
    <w:rsid w:val="00710CAD"/>
    <w:rsid w:val="00710F15"/>
    <w:rsid w:val="00712F95"/>
    <w:rsid w:val="00716A29"/>
    <w:rsid w:val="00716AF6"/>
    <w:rsid w:val="00717142"/>
    <w:rsid w:val="00721129"/>
    <w:rsid w:val="0072517B"/>
    <w:rsid w:val="007276DA"/>
    <w:rsid w:val="00731638"/>
    <w:rsid w:val="007323B3"/>
    <w:rsid w:val="0073525B"/>
    <w:rsid w:val="0074056F"/>
    <w:rsid w:val="007406E1"/>
    <w:rsid w:val="007461B6"/>
    <w:rsid w:val="00747B01"/>
    <w:rsid w:val="00752354"/>
    <w:rsid w:val="007572F7"/>
    <w:rsid w:val="00757336"/>
    <w:rsid w:val="007622A0"/>
    <w:rsid w:val="007645CA"/>
    <w:rsid w:val="00764DD4"/>
    <w:rsid w:val="00765DDC"/>
    <w:rsid w:val="0076615F"/>
    <w:rsid w:val="00770248"/>
    <w:rsid w:val="00770BFC"/>
    <w:rsid w:val="00774F73"/>
    <w:rsid w:val="007767EC"/>
    <w:rsid w:val="007815B7"/>
    <w:rsid w:val="00785ADC"/>
    <w:rsid w:val="00787E34"/>
    <w:rsid w:val="0079086D"/>
    <w:rsid w:val="00794E56"/>
    <w:rsid w:val="00795C8C"/>
    <w:rsid w:val="00796AE2"/>
    <w:rsid w:val="00797067"/>
    <w:rsid w:val="007A215E"/>
    <w:rsid w:val="007A243F"/>
    <w:rsid w:val="007A4D13"/>
    <w:rsid w:val="007A68A5"/>
    <w:rsid w:val="007B191C"/>
    <w:rsid w:val="007B2EDC"/>
    <w:rsid w:val="007B5CDC"/>
    <w:rsid w:val="007C1AC0"/>
    <w:rsid w:val="007C7842"/>
    <w:rsid w:val="007D016C"/>
    <w:rsid w:val="007D0EA1"/>
    <w:rsid w:val="007D1AD2"/>
    <w:rsid w:val="007D6C80"/>
    <w:rsid w:val="007E07A5"/>
    <w:rsid w:val="007E42C1"/>
    <w:rsid w:val="007E6B0F"/>
    <w:rsid w:val="007F00D6"/>
    <w:rsid w:val="007F1FC1"/>
    <w:rsid w:val="007F3F28"/>
    <w:rsid w:val="007F4B4A"/>
    <w:rsid w:val="007F5FFB"/>
    <w:rsid w:val="007F61BF"/>
    <w:rsid w:val="007F7DD9"/>
    <w:rsid w:val="00800152"/>
    <w:rsid w:val="008019BE"/>
    <w:rsid w:val="00802F6E"/>
    <w:rsid w:val="00803907"/>
    <w:rsid w:val="00804197"/>
    <w:rsid w:val="00806688"/>
    <w:rsid w:val="008070EB"/>
    <w:rsid w:val="00810646"/>
    <w:rsid w:val="00812058"/>
    <w:rsid w:val="00812B47"/>
    <w:rsid w:val="00812F2A"/>
    <w:rsid w:val="0081483D"/>
    <w:rsid w:val="00816ADA"/>
    <w:rsid w:val="00822120"/>
    <w:rsid w:val="0082532E"/>
    <w:rsid w:val="008253D2"/>
    <w:rsid w:val="00830807"/>
    <w:rsid w:val="008322AB"/>
    <w:rsid w:val="00832844"/>
    <w:rsid w:val="00836A46"/>
    <w:rsid w:val="008410E6"/>
    <w:rsid w:val="00842854"/>
    <w:rsid w:val="008435D9"/>
    <w:rsid w:val="00844F57"/>
    <w:rsid w:val="00845D33"/>
    <w:rsid w:val="008469B6"/>
    <w:rsid w:val="00850DB8"/>
    <w:rsid w:val="00850F3C"/>
    <w:rsid w:val="008537F4"/>
    <w:rsid w:val="00853F1E"/>
    <w:rsid w:val="008564FF"/>
    <w:rsid w:val="008573E7"/>
    <w:rsid w:val="008612B1"/>
    <w:rsid w:val="0086381E"/>
    <w:rsid w:val="00863DB9"/>
    <w:rsid w:val="008648A9"/>
    <w:rsid w:val="00871051"/>
    <w:rsid w:val="008755FA"/>
    <w:rsid w:val="008763B6"/>
    <w:rsid w:val="00883A47"/>
    <w:rsid w:val="0088424F"/>
    <w:rsid w:val="00884D2F"/>
    <w:rsid w:val="008905A1"/>
    <w:rsid w:val="008907AF"/>
    <w:rsid w:val="00891F61"/>
    <w:rsid w:val="00894370"/>
    <w:rsid w:val="0089514F"/>
    <w:rsid w:val="008962D3"/>
    <w:rsid w:val="008969D5"/>
    <w:rsid w:val="0089744A"/>
    <w:rsid w:val="008A1167"/>
    <w:rsid w:val="008A28EF"/>
    <w:rsid w:val="008A2ABA"/>
    <w:rsid w:val="008A4CF8"/>
    <w:rsid w:val="008B1451"/>
    <w:rsid w:val="008B170B"/>
    <w:rsid w:val="008B2601"/>
    <w:rsid w:val="008B659D"/>
    <w:rsid w:val="008B7432"/>
    <w:rsid w:val="008C1FD8"/>
    <w:rsid w:val="008D2AE4"/>
    <w:rsid w:val="008D3232"/>
    <w:rsid w:val="008D3308"/>
    <w:rsid w:val="008D45E0"/>
    <w:rsid w:val="008D692C"/>
    <w:rsid w:val="008D7A40"/>
    <w:rsid w:val="008E06D5"/>
    <w:rsid w:val="008E3AC9"/>
    <w:rsid w:val="008F6EA8"/>
    <w:rsid w:val="00900A26"/>
    <w:rsid w:val="00900DA9"/>
    <w:rsid w:val="00902857"/>
    <w:rsid w:val="0090289F"/>
    <w:rsid w:val="00903DF6"/>
    <w:rsid w:val="009047BF"/>
    <w:rsid w:val="009115A7"/>
    <w:rsid w:val="00911A3E"/>
    <w:rsid w:val="009155F8"/>
    <w:rsid w:val="00920992"/>
    <w:rsid w:val="009210FB"/>
    <w:rsid w:val="00921112"/>
    <w:rsid w:val="0092141C"/>
    <w:rsid w:val="00923F70"/>
    <w:rsid w:val="00925BB5"/>
    <w:rsid w:val="009261C3"/>
    <w:rsid w:val="00930A9D"/>
    <w:rsid w:val="00930B90"/>
    <w:rsid w:val="009315C4"/>
    <w:rsid w:val="00933B65"/>
    <w:rsid w:val="0093689B"/>
    <w:rsid w:val="00945617"/>
    <w:rsid w:val="0095072A"/>
    <w:rsid w:val="0095082D"/>
    <w:rsid w:val="009522C3"/>
    <w:rsid w:val="00954536"/>
    <w:rsid w:val="00955227"/>
    <w:rsid w:val="009578DD"/>
    <w:rsid w:val="00957EA4"/>
    <w:rsid w:val="0096049C"/>
    <w:rsid w:val="0096262D"/>
    <w:rsid w:val="009629CC"/>
    <w:rsid w:val="009635CB"/>
    <w:rsid w:val="0096399C"/>
    <w:rsid w:val="00967A6A"/>
    <w:rsid w:val="00973A9D"/>
    <w:rsid w:val="00974AB7"/>
    <w:rsid w:val="009764FD"/>
    <w:rsid w:val="009774FF"/>
    <w:rsid w:val="0097756C"/>
    <w:rsid w:val="00982CC3"/>
    <w:rsid w:val="00982E34"/>
    <w:rsid w:val="0099225C"/>
    <w:rsid w:val="0099272A"/>
    <w:rsid w:val="00992A46"/>
    <w:rsid w:val="0099361D"/>
    <w:rsid w:val="00993BE2"/>
    <w:rsid w:val="00993C14"/>
    <w:rsid w:val="009A0EF8"/>
    <w:rsid w:val="009A23F5"/>
    <w:rsid w:val="009A261B"/>
    <w:rsid w:val="009A35B3"/>
    <w:rsid w:val="009A41E9"/>
    <w:rsid w:val="009A4CE1"/>
    <w:rsid w:val="009B367C"/>
    <w:rsid w:val="009B3F12"/>
    <w:rsid w:val="009C2A7D"/>
    <w:rsid w:val="009C5B14"/>
    <w:rsid w:val="009C5BBB"/>
    <w:rsid w:val="009C6422"/>
    <w:rsid w:val="009C6BC6"/>
    <w:rsid w:val="009D32D7"/>
    <w:rsid w:val="009E27A1"/>
    <w:rsid w:val="009E358A"/>
    <w:rsid w:val="009E7B0C"/>
    <w:rsid w:val="009F05A1"/>
    <w:rsid w:val="009F13D1"/>
    <w:rsid w:val="009F6F67"/>
    <w:rsid w:val="009F7794"/>
    <w:rsid w:val="009F789E"/>
    <w:rsid w:val="00A001F4"/>
    <w:rsid w:val="00A06D9B"/>
    <w:rsid w:val="00A20563"/>
    <w:rsid w:val="00A20787"/>
    <w:rsid w:val="00A20E99"/>
    <w:rsid w:val="00A22FAA"/>
    <w:rsid w:val="00A24E95"/>
    <w:rsid w:val="00A34D4B"/>
    <w:rsid w:val="00A35F48"/>
    <w:rsid w:val="00A37B51"/>
    <w:rsid w:val="00A41FFB"/>
    <w:rsid w:val="00A4252A"/>
    <w:rsid w:val="00A44731"/>
    <w:rsid w:val="00A453C7"/>
    <w:rsid w:val="00A45C6D"/>
    <w:rsid w:val="00A511A3"/>
    <w:rsid w:val="00A53CA8"/>
    <w:rsid w:val="00A55476"/>
    <w:rsid w:val="00A56D94"/>
    <w:rsid w:val="00A5756D"/>
    <w:rsid w:val="00A60F5F"/>
    <w:rsid w:val="00A6630B"/>
    <w:rsid w:val="00A66687"/>
    <w:rsid w:val="00A71971"/>
    <w:rsid w:val="00A74975"/>
    <w:rsid w:val="00A76186"/>
    <w:rsid w:val="00A80892"/>
    <w:rsid w:val="00A809AC"/>
    <w:rsid w:val="00A81CED"/>
    <w:rsid w:val="00A81DFA"/>
    <w:rsid w:val="00A82872"/>
    <w:rsid w:val="00A876CC"/>
    <w:rsid w:val="00A87A90"/>
    <w:rsid w:val="00A90790"/>
    <w:rsid w:val="00A90F2F"/>
    <w:rsid w:val="00A939B7"/>
    <w:rsid w:val="00A93E0A"/>
    <w:rsid w:val="00A94DAA"/>
    <w:rsid w:val="00AA05EC"/>
    <w:rsid w:val="00AA072C"/>
    <w:rsid w:val="00AA1584"/>
    <w:rsid w:val="00AA1995"/>
    <w:rsid w:val="00AA269F"/>
    <w:rsid w:val="00AA484B"/>
    <w:rsid w:val="00AA575F"/>
    <w:rsid w:val="00AA7D59"/>
    <w:rsid w:val="00AB06F1"/>
    <w:rsid w:val="00AB2DED"/>
    <w:rsid w:val="00AB4179"/>
    <w:rsid w:val="00AB4737"/>
    <w:rsid w:val="00AB6445"/>
    <w:rsid w:val="00AB69A3"/>
    <w:rsid w:val="00AC1507"/>
    <w:rsid w:val="00AC5BDA"/>
    <w:rsid w:val="00AC7F5C"/>
    <w:rsid w:val="00AC7F64"/>
    <w:rsid w:val="00AD47EA"/>
    <w:rsid w:val="00AD5D80"/>
    <w:rsid w:val="00AD6C40"/>
    <w:rsid w:val="00AD6F2F"/>
    <w:rsid w:val="00AE07E9"/>
    <w:rsid w:val="00AE09FF"/>
    <w:rsid w:val="00AE0DE3"/>
    <w:rsid w:val="00AE1810"/>
    <w:rsid w:val="00AF1F68"/>
    <w:rsid w:val="00AF5A5E"/>
    <w:rsid w:val="00AF6B10"/>
    <w:rsid w:val="00AF7F19"/>
    <w:rsid w:val="00B03FF8"/>
    <w:rsid w:val="00B12693"/>
    <w:rsid w:val="00B15900"/>
    <w:rsid w:val="00B15FBD"/>
    <w:rsid w:val="00B2212F"/>
    <w:rsid w:val="00B325EB"/>
    <w:rsid w:val="00B32AD4"/>
    <w:rsid w:val="00B3300D"/>
    <w:rsid w:val="00B33E76"/>
    <w:rsid w:val="00B44571"/>
    <w:rsid w:val="00B44EC1"/>
    <w:rsid w:val="00B47406"/>
    <w:rsid w:val="00B47E50"/>
    <w:rsid w:val="00B50660"/>
    <w:rsid w:val="00B513C5"/>
    <w:rsid w:val="00B52665"/>
    <w:rsid w:val="00B5379B"/>
    <w:rsid w:val="00B63554"/>
    <w:rsid w:val="00B6385A"/>
    <w:rsid w:val="00B66B95"/>
    <w:rsid w:val="00B6750C"/>
    <w:rsid w:val="00B74404"/>
    <w:rsid w:val="00B74B91"/>
    <w:rsid w:val="00B76914"/>
    <w:rsid w:val="00B77967"/>
    <w:rsid w:val="00B81F05"/>
    <w:rsid w:val="00B825DC"/>
    <w:rsid w:val="00B83473"/>
    <w:rsid w:val="00B8400A"/>
    <w:rsid w:val="00B84E4A"/>
    <w:rsid w:val="00B85CE7"/>
    <w:rsid w:val="00B9223A"/>
    <w:rsid w:val="00B9372D"/>
    <w:rsid w:val="00B96D05"/>
    <w:rsid w:val="00BA0D7B"/>
    <w:rsid w:val="00BA26C7"/>
    <w:rsid w:val="00BA39C2"/>
    <w:rsid w:val="00BA4A5D"/>
    <w:rsid w:val="00BA7F27"/>
    <w:rsid w:val="00BB0CBB"/>
    <w:rsid w:val="00BB1515"/>
    <w:rsid w:val="00BB4151"/>
    <w:rsid w:val="00BB4E0B"/>
    <w:rsid w:val="00BB6FE0"/>
    <w:rsid w:val="00BC121D"/>
    <w:rsid w:val="00BC170C"/>
    <w:rsid w:val="00BC5965"/>
    <w:rsid w:val="00BD359D"/>
    <w:rsid w:val="00BD3C57"/>
    <w:rsid w:val="00BD3EB9"/>
    <w:rsid w:val="00BE369B"/>
    <w:rsid w:val="00BE4886"/>
    <w:rsid w:val="00BE5AF4"/>
    <w:rsid w:val="00BE6B78"/>
    <w:rsid w:val="00BE7078"/>
    <w:rsid w:val="00BF009F"/>
    <w:rsid w:val="00BF0A23"/>
    <w:rsid w:val="00BF16A5"/>
    <w:rsid w:val="00BF1DD5"/>
    <w:rsid w:val="00BF25A9"/>
    <w:rsid w:val="00BF3F8A"/>
    <w:rsid w:val="00BF4CA6"/>
    <w:rsid w:val="00BF51DD"/>
    <w:rsid w:val="00C00619"/>
    <w:rsid w:val="00C02151"/>
    <w:rsid w:val="00C06EB1"/>
    <w:rsid w:val="00C12D9E"/>
    <w:rsid w:val="00C13FB1"/>
    <w:rsid w:val="00C211F1"/>
    <w:rsid w:val="00C218C5"/>
    <w:rsid w:val="00C260F0"/>
    <w:rsid w:val="00C26F02"/>
    <w:rsid w:val="00C31204"/>
    <w:rsid w:val="00C32AB8"/>
    <w:rsid w:val="00C3562C"/>
    <w:rsid w:val="00C3623A"/>
    <w:rsid w:val="00C36FE2"/>
    <w:rsid w:val="00C40170"/>
    <w:rsid w:val="00C40B70"/>
    <w:rsid w:val="00C41A75"/>
    <w:rsid w:val="00C45EEC"/>
    <w:rsid w:val="00C47F52"/>
    <w:rsid w:val="00C50871"/>
    <w:rsid w:val="00C5361C"/>
    <w:rsid w:val="00C56279"/>
    <w:rsid w:val="00C56D94"/>
    <w:rsid w:val="00C60BEB"/>
    <w:rsid w:val="00C6227F"/>
    <w:rsid w:val="00C66B52"/>
    <w:rsid w:val="00C66D2F"/>
    <w:rsid w:val="00C700BF"/>
    <w:rsid w:val="00C708CF"/>
    <w:rsid w:val="00C72CFB"/>
    <w:rsid w:val="00C76EA2"/>
    <w:rsid w:val="00C819D8"/>
    <w:rsid w:val="00C82D47"/>
    <w:rsid w:val="00C83416"/>
    <w:rsid w:val="00C86769"/>
    <w:rsid w:val="00C90BDC"/>
    <w:rsid w:val="00C92D79"/>
    <w:rsid w:val="00C92F65"/>
    <w:rsid w:val="00C95664"/>
    <w:rsid w:val="00C96B58"/>
    <w:rsid w:val="00CA11EA"/>
    <w:rsid w:val="00CA5880"/>
    <w:rsid w:val="00CA7A7F"/>
    <w:rsid w:val="00CB0295"/>
    <w:rsid w:val="00CB40AC"/>
    <w:rsid w:val="00CB515F"/>
    <w:rsid w:val="00CB5BFC"/>
    <w:rsid w:val="00CC599C"/>
    <w:rsid w:val="00CD1992"/>
    <w:rsid w:val="00CD2603"/>
    <w:rsid w:val="00CE05C3"/>
    <w:rsid w:val="00CE1408"/>
    <w:rsid w:val="00CE3F83"/>
    <w:rsid w:val="00CE3FFF"/>
    <w:rsid w:val="00CE6160"/>
    <w:rsid w:val="00CE7C2A"/>
    <w:rsid w:val="00CF01B9"/>
    <w:rsid w:val="00CF043E"/>
    <w:rsid w:val="00CF1300"/>
    <w:rsid w:val="00CF3EEE"/>
    <w:rsid w:val="00CF46DA"/>
    <w:rsid w:val="00CF49A5"/>
    <w:rsid w:val="00CF747A"/>
    <w:rsid w:val="00D02A2A"/>
    <w:rsid w:val="00D0638F"/>
    <w:rsid w:val="00D06B5F"/>
    <w:rsid w:val="00D07145"/>
    <w:rsid w:val="00D07969"/>
    <w:rsid w:val="00D145F2"/>
    <w:rsid w:val="00D22760"/>
    <w:rsid w:val="00D22B6C"/>
    <w:rsid w:val="00D256C4"/>
    <w:rsid w:val="00D272E7"/>
    <w:rsid w:val="00D278D3"/>
    <w:rsid w:val="00D3689F"/>
    <w:rsid w:val="00D37508"/>
    <w:rsid w:val="00D438E1"/>
    <w:rsid w:val="00D45F67"/>
    <w:rsid w:val="00D468DA"/>
    <w:rsid w:val="00D51DFF"/>
    <w:rsid w:val="00D533B7"/>
    <w:rsid w:val="00D542E2"/>
    <w:rsid w:val="00D54D36"/>
    <w:rsid w:val="00D60334"/>
    <w:rsid w:val="00D6096B"/>
    <w:rsid w:val="00D60D8D"/>
    <w:rsid w:val="00D62D13"/>
    <w:rsid w:val="00D645AF"/>
    <w:rsid w:val="00D663DA"/>
    <w:rsid w:val="00D6691D"/>
    <w:rsid w:val="00D7320F"/>
    <w:rsid w:val="00D7390E"/>
    <w:rsid w:val="00D739D8"/>
    <w:rsid w:val="00D7581B"/>
    <w:rsid w:val="00D761E5"/>
    <w:rsid w:val="00D76499"/>
    <w:rsid w:val="00D76A43"/>
    <w:rsid w:val="00D76A97"/>
    <w:rsid w:val="00D77ACD"/>
    <w:rsid w:val="00D821A0"/>
    <w:rsid w:val="00D853A5"/>
    <w:rsid w:val="00D90D87"/>
    <w:rsid w:val="00DA052F"/>
    <w:rsid w:val="00DA25B6"/>
    <w:rsid w:val="00DA2994"/>
    <w:rsid w:val="00DA5E3A"/>
    <w:rsid w:val="00DA6A28"/>
    <w:rsid w:val="00DA6AD9"/>
    <w:rsid w:val="00DA6B39"/>
    <w:rsid w:val="00DB0595"/>
    <w:rsid w:val="00DB439C"/>
    <w:rsid w:val="00DB71AA"/>
    <w:rsid w:val="00DB75F3"/>
    <w:rsid w:val="00DC3004"/>
    <w:rsid w:val="00DC3949"/>
    <w:rsid w:val="00DC49CC"/>
    <w:rsid w:val="00DC504A"/>
    <w:rsid w:val="00DC5A7F"/>
    <w:rsid w:val="00DC6771"/>
    <w:rsid w:val="00DD0503"/>
    <w:rsid w:val="00DD3327"/>
    <w:rsid w:val="00DD4542"/>
    <w:rsid w:val="00DD493C"/>
    <w:rsid w:val="00DD5B0B"/>
    <w:rsid w:val="00DD5CD8"/>
    <w:rsid w:val="00DD74BF"/>
    <w:rsid w:val="00DD7B54"/>
    <w:rsid w:val="00DE0081"/>
    <w:rsid w:val="00DE1311"/>
    <w:rsid w:val="00DE4172"/>
    <w:rsid w:val="00DE480E"/>
    <w:rsid w:val="00DE4CDD"/>
    <w:rsid w:val="00DE51A7"/>
    <w:rsid w:val="00DE6071"/>
    <w:rsid w:val="00DE71D6"/>
    <w:rsid w:val="00DE7A88"/>
    <w:rsid w:val="00DF73B2"/>
    <w:rsid w:val="00DF742A"/>
    <w:rsid w:val="00E00032"/>
    <w:rsid w:val="00E046F2"/>
    <w:rsid w:val="00E0637C"/>
    <w:rsid w:val="00E100F1"/>
    <w:rsid w:val="00E10D75"/>
    <w:rsid w:val="00E10EDA"/>
    <w:rsid w:val="00E12C79"/>
    <w:rsid w:val="00E13995"/>
    <w:rsid w:val="00E13C57"/>
    <w:rsid w:val="00E140DA"/>
    <w:rsid w:val="00E25092"/>
    <w:rsid w:val="00E2609F"/>
    <w:rsid w:val="00E272A9"/>
    <w:rsid w:val="00E32A0F"/>
    <w:rsid w:val="00E32CF6"/>
    <w:rsid w:val="00E32F80"/>
    <w:rsid w:val="00E35E6B"/>
    <w:rsid w:val="00E40E21"/>
    <w:rsid w:val="00E44A9E"/>
    <w:rsid w:val="00E5228F"/>
    <w:rsid w:val="00E523ED"/>
    <w:rsid w:val="00E53AE0"/>
    <w:rsid w:val="00E60D72"/>
    <w:rsid w:val="00E62D33"/>
    <w:rsid w:val="00E70776"/>
    <w:rsid w:val="00E70A35"/>
    <w:rsid w:val="00E71A29"/>
    <w:rsid w:val="00E73676"/>
    <w:rsid w:val="00E80E78"/>
    <w:rsid w:val="00E837CD"/>
    <w:rsid w:val="00E8648B"/>
    <w:rsid w:val="00E870AB"/>
    <w:rsid w:val="00E87727"/>
    <w:rsid w:val="00E903F2"/>
    <w:rsid w:val="00E93CCC"/>
    <w:rsid w:val="00E94AAC"/>
    <w:rsid w:val="00E94D08"/>
    <w:rsid w:val="00EA178E"/>
    <w:rsid w:val="00EA241A"/>
    <w:rsid w:val="00EA4EC4"/>
    <w:rsid w:val="00EA4FA1"/>
    <w:rsid w:val="00EB177D"/>
    <w:rsid w:val="00EB37F4"/>
    <w:rsid w:val="00EB4A49"/>
    <w:rsid w:val="00EC0466"/>
    <w:rsid w:val="00EC2258"/>
    <w:rsid w:val="00EC41C3"/>
    <w:rsid w:val="00EC4F7D"/>
    <w:rsid w:val="00EC5FAF"/>
    <w:rsid w:val="00EC7204"/>
    <w:rsid w:val="00EC7F45"/>
    <w:rsid w:val="00ED0196"/>
    <w:rsid w:val="00ED02B2"/>
    <w:rsid w:val="00ED036A"/>
    <w:rsid w:val="00ED07D1"/>
    <w:rsid w:val="00ED137E"/>
    <w:rsid w:val="00ED37B8"/>
    <w:rsid w:val="00ED391B"/>
    <w:rsid w:val="00ED45A7"/>
    <w:rsid w:val="00ED461D"/>
    <w:rsid w:val="00ED4BB5"/>
    <w:rsid w:val="00EE2846"/>
    <w:rsid w:val="00EE342B"/>
    <w:rsid w:val="00EE6658"/>
    <w:rsid w:val="00EF183B"/>
    <w:rsid w:val="00EF5E11"/>
    <w:rsid w:val="00EF6BAA"/>
    <w:rsid w:val="00F00932"/>
    <w:rsid w:val="00F02396"/>
    <w:rsid w:val="00F02E41"/>
    <w:rsid w:val="00F06048"/>
    <w:rsid w:val="00F0692F"/>
    <w:rsid w:val="00F06DAD"/>
    <w:rsid w:val="00F103D8"/>
    <w:rsid w:val="00F156D3"/>
    <w:rsid w:val="00F17C95"/>
    <w:rsid w:val="00F20237"/>
    <w:rsid w:val="00F23CA8"/>
    <w:rsid w:val="00F2591F"/>
    <w:rsid w:val="00F26F51"/>
    <w:rsid w:val="00F2709F"/>
    <w:rsid w:val="00F27338"/>
    <w:rsid w:val="00F27496"/>
    <w:rsid w:val="00F3664F"/>
    <w:rsid w:val="00F41C09"/>
    <w:rsid w:val="00F428A2"/>
    <w:rsid w:val="00F44334"/>
    <w:rsid w:val="00F44AAE"/>
    <w:rsid w:val="00F44E91"/>
    <w:rsid w:val="00F46E72"/>
    <w:rsid w:val="00F52AE9"/>
    <w:rsid w:val="00F56044"/>
    <w:rsid w:val="00F62B67"/>
    <w:rsid w:val="00F63B71"/>
    <w:rsid w:val="00F65325"/>
    <w:rsid w:val="00F65CE5"/>
    <w:rsid w:val="00F67108"/>
    <w:rsid w:val="00F72247"/>
    <w:rsid w:val="00F72A72"/>
    <w:rsid w:val="00F776F4"/>
    <w:rsid w:val="00F8275D"/>
    <w:rsid w:val="00F833AE"/>
    <w:rsid w:val="00F84255"/>
    <w:rsid w:val="00F8534E"/>
    <w:rsid w:val="00F856D3"/>
    <w:rsid w:val="00F862C6"/>
    <w:rsid w:val="00F9027F"/>
    <w:rsid w:val="00F903A9"/>
    <w:rsid w:val="00F91BC8"/>
    <w:rsid w:val="00F92BFA"/>
    <w:rsid w:val="00F9587E"/>
    <w:rsid w:val="00F97A52"/>
    <w:rsid w:val="00F97DEB"/>
    <w:rsid w:val="00FA38D2"/>
    <w:rsid w:val="00FA4ABF"/>
    <w:rsid w:val="00FA50F3"/>
    <w:rsid w:val="00FA59DD"/>
    <w:rsid w:val="00FB3856"/>
    <w:rsid w:val="00FB3A2D"/>
    <w:rsid w:val="00FB4A01"/>
    <w:rsid w:val="00FB5344"/>
    <w:rsid w:val="00FB646B"/>
    <w:rsid w:val="00FB731D"/>
    <w:rsid w:val="00FB778E"/>
    <w:rsid w:val="00FB7E38"/>
    <w:rsid w:val="00FC1EFE"/>
    <w:rsid w:val="00FC29BA"/>
    <w:rsid w:val="00FC5CDD"/>
    <w:rsid w:val="00FC5DA1"/>
    <w:rsid w:val="00FC78A5"/>
    <w:rsid w:val="00FD05A7"/>
    <w:rsid w:val="00FD1266"/>
    <w:rsid w:val="00FD3E70"/>
    <w:rsid w:val="00FE0562"/>
    <w:rsid w:val="00FE10D6"/>
    <w:rsid w:val="00FE1200"/>
    <w:rsid w:val="00FE4DA5"/>
    <w:rsid w:val="00FE5488"/>
    <w:rsid w:val="00FE5DA8"/>
    <w:rsid w:val="00FE6E75"/>
    <w:rsid w:val="00FF24FF"/>
    <w:rsid w:val="00FF5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aqua,#fcf,#9f9,#ccecff,#0cfad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Cite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CAD"/>
    <w:rPr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930A9D"/>
    <w:pPr>
      <w:keepNext/>
      <w:spacing w:before="240" w:after="60"/>
      <w:outlineLvl w:val="0"/>
    </w:pPr>
    <w:rPr>
      <w:rFonts w:ascii="Cambria" w:eastAsia="Cordia New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554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AE1810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2"/>
      <w:szCs w:val="22"/>
      <w:lang w:bidi="ar-SA"/>
    </w:rPr>
  </w:style>
  <w:style w:type="paragraph" w:styleId="4">
    <w:name w:val="heading 4"/>
    <w:next w:val="a"/>
    <w:link w:val="40"/>
    <w:uiPriority w:val="9"/>
    <w:unhideWhenUsed/>
    <w:qFormat/>
    <w:rsid w:val="00AE1810"/>
    <w:pPr>
      <w:keepNext/>
      <w:keepLines/>
      <w:spacing w:after="3" w:line="259" w:lineRule="auto"/>
      <w:ind w:left="212" w:right="919" w:hanging="10"/>
      <w:outlineLvl w:val="3"/>
    </w:pPr>
    <w:rPr>
      <w:rFonts w:ascii="Calibri" w:eastAsia="Calibri" w:hAnsi="Calibri" w:cs="Calibri"/>
      <w:b/>
      <w:color w:val="000000"/>
      <w:sz w:val="3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CDD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locked/>
    <w:rsid w:val="00930A9D"/>
    <w:rPr>
      <w:rFonts w:ascii="Cambria" w:eastAsia="Cordia New" w:hAnsi="Cambria" w:cs="Angsana New"/>
      <w:b/>
      <w:bCs/>
      <w:kern w:val="32"/>
      <w:sz w:val="32"/>
      <w:szCs w:val="40"/>
      <w:lang w:val="en-US" w:eastAsia="en-US" w:bidi="th-TH"/>
    </w:rPr>
  </w:style>
  <w:style w:type="paragraph" w:customStyle="1" w:styleId="11">
    <w:name w:val="รายการย่อหน้า1"/>
    <w:basedOn w:val="a"/>
    <w:rsid w:val="00930A9D"/>
    <w:pPr>
      <w:ind w:left="720"/>
    </w:pPr>
    <w:rPr>
      <w:rFonts w:ascii="Cordia New" w:hAnsi="Cordia New"/>
      <w:sz w:val="28"/>
      <w:szCs w:val="35"/>
    </w:rPr>
  </w:style>
  <w:style w:type="table" w:styleId="a3">
    <w:name w:val="Table Grid"/>
    <w:basedOn w:val="a1"/>
    <w:uiPriority w:val="59"/>
    <w:rsid w:val="00930A9D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930A9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930A9D"/>
    <w:rPr>
      <w:rFonts w:ascii="Tahoma" w:hAnsi="Tahoma" w:cs="Angsana New"/>
      <w:sz w:val="16"/>
      <w:lang w:val="en-US" w:eastAsia="en-US" w:bidi="th-TH"/>
    </w:rPr>
  </w:style>
  <w:style w:type="paragraph" w:styleId="a6">
    <w:name w:val="caption"/>
    <w:basedOn w:val="a"/>
    <w:next w:val="a"/>
    <w:qFormat/>
    <w:rsid w:val="00930A9D"/>
    <w:pPr>
      <w:spacing w:after="200"/>
    </w:pPr>
    <w:rPr>
      <w:rFonts w:ascii="Cordia New" w:hAnsi="Cordia New"/>
      <w:b/>
      <w:bCs/>
      <w:color w:val="4F81BD"/>
      <w:sz w:val="18"/>
      <w:szCs w:val="22"/>
    </w:rPr>
  </w:style>
  <w:style w:type="paragraph" w:styleId="a7">
    <w:name w:val="footer"/>
    <w:basedOn w:val="a"/>
    <w:link w:val="a8"/>
    <w:uiPriority w:val="99"/>
    <w:rsid w:val="00930A9D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locked/>
    <w:rsid w:val="00930A9D"/>
    <w:rPr>
      <w:rFonts w:ascii="Cordia New" w:hAnsi="Cordia New" w:cs="Cordia New"/>
      <w:sz w:val="28"/>
      <w:szCs w:val="32"/>
      <w:lang w:val="en-US" w:eastAsia="en-US" w:bidi="th-TH"/>
    </w:rPr>
  </w:style>
  <w:style w:type="character" w:styleId="a9">
    <w:name w:val="page number"/>
    <w:basedOn w:val="a0"/>
    <w:rsid w:val="00930A9D"/>
    <w:rPr>
      <w:rFonts w:cs="Times New Roman"/>
    </w:rPr>
  </w:style>
  <w:style w:type="paragraph" w:customStyle="1" w:styleId="12">
    <w:name w:val="ไม่มีการเว้นระยะห่าง1"/>
    <w:rsid w:val="003F6D3D"/>
    <w:rPr>
      <w:rFonts w:ascii="Calibri" w:hAnsi="Calibri" w:cs="Cordia New"/>
      <w:sz w:val="22"/>
      <w:szCs w:val="28"/>
    </w:rPr>
  </w:style>
  <w:style w:type="paragraph" w:styleId="aa">
    <w:name w:val="header"/>
    <w:basedOn w:val="a"/>
    <w:link w:val="ab"/>
    <w:uiPriority w:val="99"/>
    <w:rsid w:val="007F3F28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rsid w:val="00600043"/>
    <w:pPr>
      <w:ind w:left="720"/>
      <w:contextualSpacing/>
    </w:pPr>
  </w:style>
  <w:style w:type="character" w:styleId="ad">
    <w:name w:val="Hyperlink"/>
    <w:basedOn w:val="a0"/>
    <w:uiPriority w:val="99"/>
    <w:rsid w:val="00094C36"/>
    <w:rPr>
      <w:color w:val="0000FF" w:themeColor="hyperlink"/>
      <w:u w:val="single"/>
    </w:rPr>
  </w:style>
  <w:style w:type="paragraph" w:styleId="ae">
    <w:name w:val="Subtitle"/>
    <w:basedOn w:val="a"/>
    <w:next w:val="a"/>
    <w:link w:val="af"/>
    <w:qFormat/>
    <w:rsid w:val="009522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af">
    <w:name w:val="ชื่อเรื่องรอง อักขระ"/>
    <w:basedOn w:val="a0"/>
    <w:link w:val="ae"/>
    <w:rsid w:val="009522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table" w:customStyle="1" w:styleId="13">
    <w:name w:val="เส้นตาราง1"/>
    <w:basedOn w:val="a1"/>
    <w:next w:val="a3"/>
    <w:uiPriority w:val="59"/>
    <w:rsid w:val="006329AB"/>
    <w:rPr>
      <w:rFonts w:ascii="Calibri" w:eastAsia="Calibri" w:hAnsi="Calibri" w:cs="Cordia Ne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F44E91"/>
    <w:rPr>
      <w:rFonts w:asciiTheme="minorHAnsi" w:eastAsiaTheme="minorEastAsia" w:hAnsiTheme="minorHAnsi" w:cstheme="minorBidi"/>
      <w:sz w:val="28"/>
      <w:szCs w:val="28"/>
    </w:rPr>
  </w:style>
  <w:style w:type="character" w:customStyle="1" w:styleId="af1">
    <w:name w:val="ไม่มีการเว้นระยะห่าง อักขระ"/>
    <w:basedOn w:val="a0"/>
    <w:link w:val="af0"/>
    <w:uiPriority w:val="1"/>
    <w:rsid w:val="00F44E91"/>
    <w:rPr>
      <w:rFonts w:asciiTheme="minorHAnsi" w:eastAsiaTheme="minorEastAsia" w:hAnsiTheme="minorHAnsi" w:cstheme="minorBidi"/>
      <w:sz w:val="28"/>
      <w:szCs w:val="28"/>
    </w:rPr>
  </w:style>
  <w:style w:type="table" w:styleId="af2">
    <w:name w:val="Table Contemporary"/>
    <w:basedOn w:val="a1"/>
    <w:rsid w:val="00F6710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-2">
    <w:name w:val="Light Shading Accent 2"/>
    <w:basedOn w:val="a1"/>
    <w:uiPriority w:val="60"/>
    <w:rsid w:val="00F67108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5">
    <w:name w:val="Light Shading Accent 5"/>
    <w:basedOn w:val="a1"/>
    <w:uiPriority w:val="60"/>
    <w:rsid w:val="00F6710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style2">
    <w:name w:val="style2"/>
    <w:basedOn w:val="a0"/>
    <w:rsid w:val="00134477"/>
  </w:style>
  <w:style w:type="character" w:styleId="af3">
    <w:name w:val="Strong"/>
    <w:basedOn w:val="a0"/>
    <w:uiPriority w:val="22"/>
    <w:qFormat/>
    <w:rsid w:val="00134477"/>
    <w:rPr>
      <w:b/>
      <w:bCs/>
    </w:rPr>
  </w:style>
  <w:style w:type="character" w:customStyle="1" w:styleId="apple-converted-space">
    <w:name w:val="apple-converted-space"/>
    <w:basedOn w:val="a0"/>
    <w:rsid w:val="00134477"/>
  </w:style>
  <w:style w:type="paragraph" w:customStyle="1" w:styleId="style21">
    <w:name w:val="style21"/>
    <w:basedOn w:val="a"/>
    <w:rsid w:val="00134477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4">
    <w:name w:val="Body Text"/>
    <w:basedOn w:val="a"/>
    <w:link w:val="af5"/>
    <w:unhideWhenUsed/>
    <w:rsid w:val="005B1579"/>
    <w:rPr>
      <w:rFonts w:ascii="Cordia New" w:eastAsia="Cordia New" w:hAnsi="Cordia New"/>
      <w:sz w:val="32"/>
      <w:szCs w:val="32"/>
    </w:rPr>
  </w:style>
  <w:style w:type="character" w:customStyle="1" w:styleId="af5">
    <w:name w:val="เนื้อความ อักขระ"/>
    <w:basedOn w:val="a0"/>
    <w:link w:val="af4"/>
    <w:rsid w:val="005B1579"/>
    <w:rPr>
      <w:rFonts w:ascii="Cordia New" w:eastAsia="Cordia New" w:hAnsi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A5547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w-headline">
    <w:name w:val="mw-headline"/>
    <w:basedOn w:val="a0"/>
    <w:rsid w:val="00A55476"/>
  </w:style>
  <w:style w:type="character" w:customStyle="1" w:styleId="mw-editsection">
    <w:name w:val="mw-editsection"/>
    <w:basedOn w:val="a0"/>
    <w:rsid w:val="00A55476"/>
  </w:style>
  <w:style w:type="character" w:customStyle="1" w:styleId="mw-editsection-bracket">
    <w:name w:val="mw-editsection-bracket"/>
    <w:basedOn w:val="a0"/>
    <w:rsid w:val="00A55476"/>
  </w:style>
  <w:style w:type="character" w:styleId="HTML">
    <w:name w:val="HTML Cite"/>
    <w:uiPriority w:val="99"/>
    <w:unhideWhenUsed/>
    <w:rsid w:val="00082D9C"/>
    <w:rPr>
      <w:i/>
      <w:iCs/>
    </w:rPr>
  </w:style>
  <w:style w:type="character" w:customStyle="1" w:styleId="st">
    <w:name w:val="st"/>
    <w:rsid w:val="00082D9C"/>
  </w:style>
  <w:style w:type="character" w:styleId="af6">
    <w:name w:val="Emphasis"/>
    <w:uiPriority w:val="20"/>
    <w:qFormat/>
    <w:rsid w:val="00082D9C"/>
    <w:rPr>
      <w:i/>
      <w:iCs/>
    </w:rPr>
  </w:style>
  <w:style w:type="character" w:styleId="af7">
    <w:name w:val="FollowedHyperlink"/>
    <w:uiPriority w:val="99"/>
    <w:unhideWhenUsed/>
    <w:rsid w:val="00082D9C"/>
    <w:rPr>
      <w:color w:val="800080"/>
      <w:u w:val="single"/>
    </w:rPr>
  </w:style>
  <w:style w:type="character" w:customStyle="1" w:styleId="ab">
    <w:name w:val="หัวกระดาษ อักขระ"/>
    <w:link w:val="aa"/>
    <w:uiPriority w:val="99"/>
    <w:rsid w:val="00082D9C"/>
    <w:rPr>
      <w:sz w:val="24"/>
      <w:szCs w:val="28"/>
    </w:rPr>
  </w:style>
  <w:style w:type="paragraph" w:customStyle="1" w:styleId="31">
    <w:name w:val="หัวเรื่อง 31"/>
    <w:basedOn w:val="a"/>
    <w:next w:val="a"/>
    <w:uiPriority w:val="9"/>
    <w:unhideWhenUsed/>
    <w:qFormat/>
    <w:rsid w:val="00AE1810"/>
    <w:pPr>
      <w:keepNext/>
      <w:keepLines/>
      <w:spacing w:before="200" w:line="259" w:lineRule="auto"/>
      <w:outlineLvl w:val="2"/>
    </w:pPr>
    <w:rPr>
      <w:rFonts w:ascii="Cambria" w:hAnsi="Cambria"/>
      <w:b/>
      <w:bCs/>
      <w:color w:val="4F81BD"/>
      <w:sz w:val="22"/>
      <w:szCs w:val="22"/>
      <w:lang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AE1810"/>
    <w:rPr>
      <w:rFonts w:ascii="Calibri" w:eastAsia="Calibri" w:hAnsi="Calibri" w:cs="Calibri"/>
      <w:b/>
      <w:color w:val="000000"/>
      <w:sz w:val="32"/>
      <w:szCs w:val="22"/>
      <w:lang w:bidi="ar-SA"/>
    </w:rPr>
  </w:style>
  <w:style w:type="numbering" w:customStyle="1" w:styleId="14">
    <w:name w:val="ไม่มีรายการ1"/>
    <w:next w:val="a2"/>
    <w:uiPriority w:val="99"/>
    <w:semiHidden/>
    <w:unhideWhenUsed/>
    <w:rsid w:val="00AE1810"/>
  </w:style>
  <w:style w:type="character" w:customStyle="1" w:styleId="30">
    <w:name w:val="หัวเรื่อง 3 อักขระ"/>
    <w:basedOn w:val="a0"/>
    <w:link w:val="3"/>
    <w:uiPriority w:val="9"/>
    <w:rsid w:val="00AE1810"/>
    <w:rPr>
      <w:rFonts w:ascii="Cambria" w:eastAsia="Times New Roman" w:hAnsi="Cambria" w:cs="Angsana New"/>
      <w:b/>
      <w:bCs/>
      <w:color w:val="4F81BD"/>
      <w:sz w:val="22"/>
      <w:szCs w:val="22"/>
      <w:lang w:bidi="ar-SA"/>
    </w:rPr>
  </w:style>
  <w:style w:type="table" w:customStyle="1" w:styleId="21">
    <w:name w:val="เส้นตาราง2"/>
    <w:basedOn w:val="a1"/>
    <w:next w:val="a3"/>
    <w:uiPriority w:val="59"/>
    <w:rsid w:val="00AE1810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3"/>
    <w:uiPriority w:val="59"/>
    <w:rsid w:val="00AE1810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ตารางแบบร่วมสมัย1"/>
    <w:basedOn w:val="a1"/>
    <w:next w:val="af2"/>
    <w:rsid w:val="00AE181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21">
    <w:name w:val="แรเงาอ่อน - เน้น 21"/>
    <w:basedOn w:val="a1"/>
    <w:next w:val="-2"/>
    <w:uiPriority w:val="60"/>
    <w:rsid w:val="00AE1810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AE181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">
    <w:name w:val="TableGrid"/>
    <w:rsid w:val="00AE1810"/>
    <w:rPr>
      <w:rFonts w:ascii="Calibri" w:hAnsi="Calibri" w:cs="Cordia New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0">
    <w:name w:val="หัวเรื่อง 3 อักขระ1"/>
    <w:basedOn w:val="a0"/>
    <w:semiHidden/>
    <w:rsid w:val="00AE1810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numbering" w:customStyle="1" w:styleId="22">
    <w:name w:val="ไม่มีรายการ2"/>
    <w:next w:val="a2"/>
    <w:uiPriority w:val="99"/>
    <w:semiHidden/>
    <w:unhideWhenUsed/>
    <w:rsid w:val="00646033"/>
  </w:style>
  <w:style w:type="table" w:customStyle="1" w:styleId="32">
    <w:name w:val="เส้นตาราง3"/>
    <w:basedOn w:val="a1"/>
    <w:next w:val="a3"/>
    <w:uiPriority w:val="59"/>
    <w:rsid w:val="00646033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เส้นตาราง12"/>
    <w:basedOn w:val="a1"/>
    <w:next w:val="a3"/>
    <w:uiPriority w:val="59"/>
    <w:rsid w:val="00646033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ตารางแบบร่วมสมัย2"/>
    <w:basedOn w:val="a1"/>
    <w:next w:val="af2"/>
    <w:rsid w:val="0064603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22">
    <w:name w:val="แรเงาอ่อน - เน้น 22"/>
    <w:basedOn w:val="a1"/>
    <w:next w:val="-2"/>
    <w:uiPriority w:val="60"/>
    <w:rsid w:val="00646033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646033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1">
    <w:name w:val="TableGrid1"/>
    <w:rsid w:val="00646033"/>
    <w:rPr>
      <w:rFonts w:ascii="Calibri" w:hAnsi="Calibri" w:cs="Cordia New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เส้นตาราง4"/>
    <w:basedOn w:val="a1"/>
    <w:next w:val="a3"/>
    <w:uiPriority w:val="59"/>
    <w:rsid w:val="00646033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Cite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CAD"/>
    <w:rPr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930A9D"/>
    <w:pPr>
      <w:keepNext/>
      <w:spacing w:before="240" w:after="60"/>
      <w:outlineLvl w:val="0"/>
    </w:pPr>
    <w:rPr>
      <w:rFonts w:ascii="Cambria" w:eastAsia="Cordia New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554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AE1810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2"/>
      <w:szCs w:val="22"/>
      <w:lang w:bidi="ar-SA"/>
    </w:rPr>
  </w:style>
  <w:style w:type="paragraph" w:styleId="4">
    <w:name w:val="heading 4"/>
    <w:next w:val="a"/>
    <w:link w:val="40"/>
    <w:uiPriority w:val="9"/>
    <w:unhideWhenUsed/>
    <w:qFormat/>
    <w:rsid w:val="00AE1810"/>
    <w:pPr>
      <w:keepNext/>
      <w:keepLines/>
      <w:spacing w:after="3" w:line="259" w:lineRule="auto"/>
      <w:ind w:left="212" w:right="919" w:hanging="10"/>
      <w:outlineLvl w:val="3"/>
    </w:pPr>
    <w:rPr>
      <w:rFonts w:ascii="Calibri" w:eastAsia="Calibri" w:hAnsi="Calibri" w:cs="Calibri"/>
      <w:b/>
      <w:color w:val="000000"/>
      <w:sz w:val="3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CDD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locked/>
    <w:rsid w:val="00930A9D"/>
    <w:rPr>
      <w:rFonts w:ascii="Cambria" w:eastAsia="Cordia New" w:hAnsi="Cambria" w:cs="Angsana New"/>
      <w:b/>
      <w:bCs/>
      <w:kern w:val="32"/>
      <w:sz w:val="32"/>
      <w:szCs w:val="40"/>
      <w:lang w:val="en-US" w:eastAsia="en-US" w:bidi="th-TH"/>
    </w:rPr>
  </w:style>
  <w:style w:type="paragraph" w:customStyle="1" w:styleId="11">
    <w:name w:val="รายการย่อหน้า1"/>
    <w:basedOn w:val="a"/>
    <w:rsid w:val="00930A9D"/>
    <w:pPr>
      <w:ind w:left="720"/>
    </w:pPr>
    <w:rPr>
      <w:rFonts w:ascii="Cordia New" w:hAnsi="Cordia New"/>
      <w:sz w:val="28"/>
      <w:szCs w:val="35"/>
    </w:rPr>
  </w:style>
  <w:style w:type="table" w:styleId="a3">
    <w:name w:val="Table Grid"/>
    <w:basedOn w:val="a1"/>
    <w:uiPriority w:val="59"/>
    <w:rsid w:val="00930A9D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930A9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930A9D"/>
    <w:rPr>
      <w:rFonts w:ascii="Tahoma" w:hAnsi="Tahoma" w:cs="Angsana New"/>
      <w:sz w:val="16"/>
      <w:lang w:val="en-US" w:eastAsia="en-US" w:bidi="th-TH"/>
    </w:rPr>
  </w:style>
  <w:style w:type="paragraph" w:styleId="a6">
    <w:name w:val="caption"/>
    <w:basedOn w:val="a"/>
    <w:next w:val="a"/>
    <w:qFormat/>
    <w:rsid w:val="00930A9D"/>
    <w:pPr>
      <w:spacing w:after="200"/>
    </w:pPr>
    <w:rPr>
      <w:rFonts w:ascii="Cordia New" w:hAnsi="Cordia New"/>
      <w:b/>
      <w:bCs/>
      <w:color w:val="4F81BD"/>
      <w:sz w:val="18"/>
      <w:szCs w:val="22"/>
    </w:rPr>
  </w:style>
  <w:style w:type="paragraph" w:styleId="a7">
    <w:name w:val="footer"/>
    <w:basedOn w:val="a"/>
    <w:link w:val="a8"/>
    <w:uiPriority w:val="99"/>
    <w:rsid w:val="00930A9D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locked/>
    <w:rsid w:val="00930A9D"/>
    <w:rPr>
      <w:rFonts w:ascii="Cordia New" w:hAnsi="Cordia New" w:cs="Cordia New"/>
      <w:sz w:val="28"/>
      <w:szCs w:val="32"/>
      <w:lang w:val="en-US" w:eastAsia="en-US" w:bidi="th-TH"/>
    </w:rPr>
  </w:style>
  <w:style w:type="character" w:styleId="a9">
    <w:name w:val="page number"/>
    <w:basedOn w:val="a0"/>
    <w:rsid w:val="00930A9D"/>
    <w:rPr>
      <w:rFonts w:cs="Times New Roman"/>
    </w:rPr>
  </w:style>
  <w:style w:type="paragraph" w:customStyle="1" w:styleId="12">
    <w:name w:val="ไม่มีการเว้นระยะห่าง1"/>
    <w:rsid w:val="003F6D3D"/>
    <w:rPr>
      <w:rFonts w:ascii="Calibri" w:hAnsi="Calibri" w:cs="Cordia New"/>
      <w:sz w:val="22"/>
      <w:szCs w:val="28"/>
    </w:rPr>
  </w:style>
  <w:style w:type="paragraph" w:styleId="aa">
    <w:name w:val="header"/>
    <w:basedOn w:val="a"/>
    <w:link w:val="ab"/>
    <w:uiPriority w:val="99"/>
    <w:rsid w:val="007F3F28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rsid w:val="00600043"/>
    <w:pPr>
      <w:ind w:left="720"/>
      <w:contextualSpacing/>
    </w:pPr>
  </w:style>
  <w:style w:type="character" w:styleId="ad">
    <w:name w:val="Hyperlink"/>
    <w:basedOn w:val="a0"/>
    <w:uiPriority w:val="99"/>
    <w:rsid w:val="00094C36"/>
    <w:rPr>
      <w:color w:val="0000FF" w:themeColor="hyperlink"/>
      <w:u w:val="single"/>
    </w:rPr>
  </w:style>
  <w:style w:type="paragraph" w:styleId="ae">
    <w:name w:val="Subtitle"/>
    <w:basedOn w:val="a"/>
    <w:next w:val="a"/>
    <w:link w:val="af"/>
    <w:qFormat/>
    <w:rsid w:val="009522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af">
    <w:name w:val="ชื่อเรื่องรอง อักขระ"/>
    <w:basedOn w:val="a0"/>
    <w:link w:val="ae"/>
    <w:rsid w:val="009522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table" w:customStyle="1" w:styleId="13">
    <w:name w:val="เส้นตาราง1"/>
    <w:basedOn w:val="a1"/>
    <w:next w:val="a3"/>
    <w:uiPriority w:val="59"/>
    <w:rsid w:val="006329AB"/>
    <w:rPr>
      <w:rFonts w:ascii="Calibri" w:eastAsia="Calibri" w:hAnsi="Calibri" w:cs="Cordia Ne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F44E91"/>
    <w:rPr>
      <w:rFonts w:asciiTheme="minorHAnsi" w:eastAsiaTheme="minorEastAsia" w:hAnsiTheme="minorHAnsi" w:cstheme="minorBidi"/>
      <w:sz w:val="28"/>
      <w:szCs w:val="28"/>
    </w:rPr>
  </w:style>
  <w:style w:type="character" w:customStyle="1" w:styleId="af1">
    <w:name w:val="ไม่มีการเว้นระยะห่าง อักขระ"/>
    <w:basedOn w:val="a0"/>
    <w:link w:val="af0"/>
    <w:uiPriority w:val="1"/>
    <w:rsid w:val="00F44E91"/>
    <w:rPr>
      <w:rFonts w:asciiTheme="minorHAnsi" w:eastAsiaTheme="minorEastAsia" w:hAnsiTheme="minorHAnsi" w:cstheme="minorBidi"/>
      <w:sz w:val="28"/>
      <w:szCs w:val="28"/>
    </w:rPr>
  </w:style>
  <w:style w:type="table" w:styleId="af2">
    <w:name w:val="Table Contemporary"/>
    <w:basedOn w:val="a1"/>
    <w:rsid w:val="00F6710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-2">
    <w:name w:val="Light Shading Accent 2"/>
    <w:basedOn w:val="a1"/>
    <w:uiPriority w:val="60"/>
    <w:rsid w:val="00F67108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5">
    <w:name w:val="Light Shading Accent 5"/>
    <w:basedOn w:val="a1"/>
    <w:uiPriority w:val="60"/>
    <w:rsid w:val="00F67108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style2">
    <w:name w:val="style2"/>
    <w:basedOn w:val="a0"/>
    <w:rsid w:val="00134477"/>
  </w:style>
  <w:style w:type="character" w:styleId="af3">
    <w:name w:val="Strong"/>
    <w:basedOn w:val="a0"/>
    <w:uiPriority w:val="22"/>
    <w:qFormat/>
    <w:rsid w:val="00134477"/>
    <w:rPr>
      <w:b/>
      <w:bCs/>
    </w:rPr>
  </w:style>
  <w:style w:type="character" w:customStyle="1" w:styleId="apple-converted-space">
    <w:name w:val="apple-converted-space"/>
    <w:basedOn w:val="a0"/>
    <w:rsid w:val="00134477"/>
  </w:style>
  <w:style w:type="paragraph" w:customStyle="1" w:styleId="style21">
    <w:name w:val="style21"/>
    <w:basedOn w:val="a"/>
    <w:rsid w:val="00134477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4">
    <w:name w:val="Body Text"/>
    <w:basedOn w:val="a"/>
    <w:link w:val="af5"/>
    <w:unhideWhenUsed/>
    <w:rsid w:val="005B1579"/>
    <w:rPr>
      <w:rFonts w:ascii="Cordia New" w:eastAsia="Cordia New" w:hAnsi="Cordia New"/>
      <w:sz w:val="32"/>
      <w:szCs w:val="32"/>
    </w:rPr>
  </w:style>
  <w:style w:type="character" w:customStyle="1" w:styleId="af5">
    <w:name w:val="เนื้อความ อักขระ"/>
    <w:basedOn w:val="a0"/>
    <w:link w:val="af4"/>
    <w:rsid w:val="005B1579"/>
    <w:rPr>
      <w:rFonts w:ascii="Cordia New" w:eastAsia="Cordia New" w:hAnsi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A5547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w-headline">
    <w:name w:val="mw-headline"/>
    <w:basedOn w:val="a0"/>
    <w:rsid w:val="00A55476"/>
  </w:style>
  <w:style w:type="character" w:customStyle="1" w:styleId="mw-editsection">
    <w:name w:val="mw-editsection"/>
    <w:basedOn w:val="a0"/>
    <w:rsid w:val="00A55476"/>
  </w:style>
  <w:style w:type="character" w:customStyle="1" w:styleId="mw-editsection-bracket">
    <w:name w:val="mw-editsection-bracket"/>
    <w:basedOn w:val="a0"/>
    <w:rsid w:val="00A55476"/>
  </w:style>
  <w:style w:type="character" w:styleId="HTML">
    <w:name w:val="HTML Cite"/>
    <w:uiPriority w:val="99"/>
    <w:unhideWhenUsed/>
    <w:rsid w:val="00082D9C"/>
    <w:rPr>
      <w:i/>
      <w:iCs/>
    </w:rPr>
  </w:style>
  <w:style w:type="character" w:customStyle="1" w:styleId="st">
    <w:name w:val="st"/>
    <w:rsid w:val="00082D9C"/>
  </w:style>
  <w:style w:type="character" w:styleId="af6">
    <w:name w:val="Emphasis"/>
    <w:uiPriority w:val="20"/>
    <w:qFormat/>
    <w:rsid w:val="00082D9C"/>
    <w:rPr>
      <w:i/>
      <w:iCs/>
    </w:rPr>
  </w:style>
  <w:style w:type="character" w:styleId="af7">
    <w:name w:val="FollowedHyperlink"/>
    <w:uiPriority w:val="99"/>
    <w:unhideWhenUsed/>
    <w:rsid w:val="00082D9C"/>
    <w:rPr>
      <w:color w:val="800080"/>
      <w:u w:val="single"/>
    </w:rPr>
  </w:style>
  <w:style w:type="character" w:customStyle="1" w:styleId="ab">
    <w:name w:val="หัวกระดาษ อักขระ"/>
    <w:link w:val="aa"/>
    <w:uiPriority w:val="99"/>
    <w:rsid w:val="00082D9C"/>
    <w:rPr>
      <w:sz w:val="24"/>
      <w:szCs w:val="28"/>
    </w:rPr>
  </w:style>
  <w:style w:type="paragraph" w:customStyle="1" w:styleId="31">
    <w:name w:val="หัวเรื่อง 31"/>
    <w:basedOn w:val="a"/>
    <w:next w:val="a"/>
    <w:uiPriority w:val="9"/>
    <w:unhideWhenUsed/>
    <w:qFormat/>
    <w:rsid w:val="00AE1810"/>
    <w:pPr>
      <w:keepNext/>
      <w:keepLines/>
      <w:spacing w:before="200" w:line="259" w:lineRule="auto"/>
      <w:outlineLvl w:val="2"/>
    </w:pPr>
    <w:rPr>
      <w:rFonts w:ascii="Cambria" w:hAnsi="Cambria"/>
      <w:b/>
      <w:bCs/>
      <w:color w:val="4F81BD"/>
      <w:sz w:val="22"/>
      <w:szCs w:val="22"/>
      <w:lang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AE1810"/>
    <w:rPr>
      <w:rFonts w:ascii="Calibri" w:eastAsia="Calibri" w:hAnsi="Calibri" w:cs="Calibri"/>
      <w:b/>
      <w:color w:val="000000"/>
      <w:sz w:val="32"/>
      <w:szCs w:val="22"/>
      <w:lang w:bidi="ar-SA"/>
    </w:rPr>
  </w:style>
  <w:style w:type="numbering" w:customStyle="1" w:styleId="14">
    <w:name w:val="ไม่มีรายการ1"/>
    <w:next w:val="a2"/>
    <w:uiPriority w:val="99"/>
    <w:semiHidden/>
    <w:unhideWhenUsed/>
    <w:rsid w:val="00AE1810"/>
  </w:style>
  <w:style w:type="character" w:customStyle="1" w:styleId="30">
    <w:name w:val="หัวเรื่อง 3 อักขระ"/>
    <w:basedOn w:val="a0"/>
    <w:link w:val="3"/>
    <w:uiPriority w:val="9"/>
    <w:rsid w:val="00AE1810"/>
    <w:rPr>
      <w:rFonts w:ascii="Cambria" w:eastAsia="Times New Roman" w:hAnsi="Cambria" w:cs="Angsana New"/>
      <w:b/>
      <w:bCs/>
      <w:color w:val="4F81BD"/>
      <w:sz w:val="22"/>
      <w:szCs w:val="22"/>
      <w:lang w:bidi="ar-SA"/>
    </w:rPr>
  </w:style>
  <w:style w:type="table" w:customStyle="1" w:styleId="21">
    <w:name w:val="เส้นตาราง2"/>
    <w:basedOn w:val="a1"/>
    <w:next w:val="a3"/>
    <w:uiPriority w:val="59"/>
    <w:rsid w:val="00AE1810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3"/>
    <w:uiPriority w:val="59"/>
    <w:rsid w:val="00AE1810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ตารางแบบร่วมสมัย1"/>
    <w:basedOn w:val="a1"/>
    <w:next w:val="af2"/>
    <w:rsid w:val="00AE181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21">
    <w:name w:val="แรเงาอ่อน - เน้น 21"/>
    <w:basedOn w:val="a1"/>
    <w:next w:val="-2"/>
    <w:uiPriority w:val="60"/>
    <w:rsid w:val="00AE1810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AE181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">
    <w:name w:val="TableGrid"/>
    <w:rsid w:val="00AE1810"/>
    <w:rPr>
      <w:rFonts w:ascii="Calibri" w:hAnsi="Calibri" w:cs="Cordia New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0">
    <w:name w:val="หัวเรื่อง 3 อักขระ1"/>
    <w:basedOn w:val="a0"/>
    <w:semiHidden/>
    <w:rsid w:val="00AE1810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numbering" w:customStyle="1" w:styleId="22">
    <w:name w:val="ไม่มีรายการ2"/>
    <w:next w:val="a2"/>
    <w:uiPriority w:val="99"/>
    <w:semiHidden/>
    <w:unhideWhenUsed/>
    <w:rsid w:val="00646033"/>
  </w:style>
  <w:style w:type="table" w:customStyle="1" w:styleId="32">
    <w:name w:val="เส้นตาราง3"/>
    <w:basedOn w:val="a1"/>
    <w:next w:val="a3"/>
    <w:uiPriority w:val="59"/>
    <w:rsid w:val="00646033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เส้นตาราง12"/>
    <w:basedOn w:val="a1"/>
    <w:next w:val="a3"/>
    <w:uiPriority w:val="59"/>
    <w:rsid w:val="00646033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ตารางแบบร่วมสมัย2"/>
    <w:basedOn w:val="a1"/>
    <w:next w:val="af2"/>
    <w:rsid w:val="0064603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-22">
    <w:name w:val="แรเงาอ่อน - เน้น 22"/>
    <w:basedOn w:val="a1"/>
    <w:next w:val="-2"/>
    <w:uiPriority w:val="60"/>
    <w:rsid w:val="00646033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646033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eGrid1">
    <w:name w:val="TableGrid1"/>
    <w:rsid w:val="00646033"/>
    <w:rPr>
      <w:rFonts w:ascii="Calibri" w:hAnsi="Calibri" w:cs="Cordia New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เส้นตาราง4"/>
    <w:basedOn w:val="a1"/>
    <w:next w:val="a3"/>
    <w:uiPriority w:val="59"/>
    <w:rsid w:val="00646033"/>
    <w:rPr>
      <w:rFonts w:ascii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56C90-069B-4B1B-847E-60C714B2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2369</TotalTime>
  <Pages>73</Pages>
  <Words>10460</Words>
  <Characters>59623</Characters>
  <Application>Microsoft Office Word</Application>
  <DocSecurity>0</DocSecurity>
  <Lines>496</Lines>
  <Paragraphs>139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บทนำ</vt:lpstr>
    </vt:vector>
  </TitlesOfParts>
  <Company>Microsoft Corporation</Company>
  <LinksUpToDate>false</LinksUpToDate>
  <CharactersWithSpaces>69944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บทนำ</dc:title>
  <dc:creator>User</dc:creator>
  <cp:lastModifiedBy>Windows User</cp:lastModifiedBy>
  <cp:revision>112</cp:revision>
  <cp:lastPrinted>2018-02-02T07:06:00Z</cp:lastPrinted>
  <dcterms:created xsi:type="dcterms:W3CDTF">2018-01-31T06:41:00Z</dcterms:created>
  <dcterms:modified xsi:type="dcterms:W3CDTF">2020-01-29T10:32:00Z</dcterms:modified>
</cp:coreProperties>
</file>